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B396" w14:textId="77777777" w:rsidR="00A605B0" w:rsidRPr="00CD2D93" w:rsidRDefault="00A605B0" w:rsidP="00A605B0">
      <w:pPr>
        <w:jc w:val="center"/>
        <w:rPr>
          <w:b/>
          <w:bCs/>
          <w:sz w:val="28"/>
          <w:szCs w:val="28"/>
        </w:rPr>
      </w:pPr>
      <w:r w:rsidRPr="00CD2D93">
        <w:rPr>
          <w:b/>
          <w:bCs/>
          <w:sz w:val="28"/>
          <w:szCs w:val="28"/>
        </w:rPr>
        <w:t>Правительство Ленинградской области</w:t>
      </w:r>
    </w:p>
    <w:p w14:paraId="0ADF7E40" w14:textId="77777777" w:rsidR="00E11AEE" w:rsidRPr="00CD2D93" w:rsidRDefault="00A605B0" w:rsidP="00A605B0">
      <w:pPr>
        <w:jc w:val="center"/>
        <w:rPr>
          <w:b/>
          <w:bCs/>
          <w:sz w:val="28"/>
          <w:szCs w:val="28"/>
        </w:rPr>
      </w:pPr>
      <w:r w:rsidRPr="00CD2D93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14:paraId="3AFB2149" w14:textId="77777777" w:rsidR="00A605B0" w:rsidRPr="00CD2D93" w:rsidRDefault="00A605B0" w:rsidP="00A605B0">
      <w:pPr>
        <w:jc w:val="center"/>
        <w:rPr>
          <w:b/>
          <w:bCs/>
          <w:sz w:val="28"/>
          <w:szCs w:val="28"/>
        </w:rPr>
      </w:pPr>
      <w:r w:rsidRPr="00CD2D93">
        <w:rPr>
          <w:b/>
          <w:bCs/>
          <w:sz w:val="28"/>
          <w:szCs w:val="28"/>
        </w:rPr>
        <w:t>Ленинградской области</w:t>
      </w:r>
    </w:p>
    <w:p w14:paraId="4F38C4A9" w14:textId="0A0D9321" w:rsidR="00A605B0" w:rsidRPr="00CD2D93" w:rsidRDefault="005743FC" w:rsidP="00A605B0">
      <w:pPr>
        <w:jc w:val="center"/>
        <w:rPr>
          <w:b/>
          <w:bCs/>
          <w:sz w:val="28"/>
          <w:szCs w:val="28"/>
        </w:rPr>
      </w:pPr>
      <w:r w:rsidRPr="00CD2D93">
        <w:rPr>
          <w:b/>
          <w:bCs/>
          <w:sz w:val="28"/>
          <w:szCs w:val="28"/>
        </w:rPr>
        <w:t>Государственное а</w:t>
      </w:r>
      <w:r w:rsidR="00A605B0" w:rsidRPr="00CD2D93">
        <w:rPr>
          <w:b/>
          <w:bCs/>
          <w:sz w:val="28"/>
          <w:szCs w:val="28"/>
        </w:rPr>
        <w:t>втономное образовательное учреждение высшего образования Ленинградской области</w:t>
      </w:r>
    </w:p>
    <w:p w14:paraId="4FDD6AC0" w14:textId="77777777" w:rsidR="00A605B0" w:rsidRPr="00CD2D93" w:rsidRDefault="00A605B0" w:rsidP="00A605B0">
      <w:pPr>
        <w:jc w:val="center"/>
        <w:rPr>
          <w:b/>
          <w:bCs/>
          <w:sz w:val="28"/>
          <w:szCs w:val="28"/>
        </w:rPr>
      </w:pPr>
    </w:p>
    <w:p w14:paraId="7C551C0A" w14:textId="34E4ED3D" w:rsidR="00A605B0" w:rsidRPr="00CD2D93" w:rsidRDefault="00A605B0" w:rsidP="00A605B0">
      <w:pPr>
        <w:jc w:val="center"/>
        <w:rPr>
          <w:b/>
          <w:bCs/>
          <w:sz w:val="28"/>
          <w:szCs w:val="28"/>
        </w:rPr>
      </w:pPr>
      <w:r w:rsidRPr="00CD2D93">
        <w:rPr>
          <w:b/>
          <w:bCs/>
          <w:sz w:val="28"/>
          <w:szCs w:val="28"/>
        </w:rPr>
        <w:t>«</w:t>
      </w:r>
      <w:r w:rsidR="005743FC" w:rsidRPr="00CD2D93">
        <w:rPr>
          <w:b/>
          <w:bCs/>
          <w:sz w:val="28"/>
          <w:szCs w:val="28"/>
        </w:rPr>
        <w:t>Гатчинский государственный университет</w:t>
      </w:r>
      <w:r w:rsidRPr="00CD2D93">
        <w:rPr>
          <w:b/>
          <w:bCs/>
          <w:sz w:val="28"/>
          <w:szCs w:val="28"/>
        </w:rPr>
        <w:t>»</w:t>
      </w:r>
    </w:p>
    <w:p w14:paraId="6821B918" w14:textId="75813D57" w:rsidR="00A605B0" w:rsidRPr="00CD2D93" w:rsidRDefault="00A605B0" w:rsidP="00A605B0">
      <w:pPr>
        <w:jc w:val="center"/>
        <w:rPr>
          <w:b/>
          <w:bCs/>
          <w:sz w:val="28"/>
          <w:szCs w:val="28"/>
        </w:rPr>
      </w:pPr>
      <w:r w:rsidRPr="00CD2D93">
        <w:rPr>
          <w:b/>
          <w:bCs/>
          <w:sz w:val="28"/>
          <w:szCs w:val="28"/>
        </w:rPr>
        <w:t>(</w:t>
      </w:r>
      <w:r w:rsidR="005743FC" w:rsidRPr="00CD2D93">
        <w:rPr>
          <w:b/>
          <w:bCs/>
          <w:sz w:val="28"/>
          <w:szCs w:val="28"/>
        </w:rPr>
        <w:t>Г</w:t>
      </w:r>
      <w:r w:rsidRPr="00CD2D93">
        <w:rPr>
          <w:b/>
          <w:bCs/>
          <w:sz w:val="28"/>
          <w:szCs w:val="28"/>
        </w:rPr>
        <w:t>АОУ ВО ЛО «</w:t>
      </w:r>
      <w:r w:rsidR="005743FC" w:rsidRPr="00CD2D93">
        <w:rPr>
          <w:b/>
          <w:bCs/>
          <w:sz w:val="28"/>
          <w:szCs w:val="28"/>
        </w:rPr>
        <w:t>ГГУ</w:t>
      </w:r>
      <w:r w:rsidRPr="00CD2D93">
        <w:rPr>
          <w:b/>
          <w:bCs/>
          <w:sz w:val="28"/>
          <w:szCs w:val="28"/>
        </w:rPr>
        <w:t>»)</w:t>
      </w:r>
    </w:p>
    <w:p w14:paraId="70C6CB85" w14:textId="77777777" w:rsidR="00A605B0" w:rsidRPr="00CD2D93" w:rsidRDefault="00A605B0" w:rsidP="00A605B0">
      <w:pPr>
        <w:rPr>
          <w:bCs/>
          <w:sz w:val="28"/>
          <w:szCs w:val="28"/>
        </w:rPr>
      </w:pPr>
    </w:p>
    <w:p w14:paraId="157AAC8C" w14:textId="77777777" w:rsidR="00A605B0" w:rsidRPr="00CD2D93" w:rsidRDefault="00A605B0" w:rsidP="00A605B0">
      <w:pPr>
        <w:jc w:val="center"/>
        <w:rPr>
          <w:bCs/>
          <w:sz w:val="28"/>
          <w:szCs w:val="28"/>
        </w:rPr>
      </w:pPr>
    </w:p>
    <w:p w14:paraId="1E3A3AD2" w14:textId="77777777" w:rsidR="006C1FC0" w:rsidRPr="00CD2D93" w:rsidRDefault="00A605B0" w:rsidP="002E2A7B">
      <w:pPr>
        <w:jc w:val="center"/>
        <w:rPr>
          <w:b/>
          <w:bCs/>
          <w:sz w:val="32"/>
          <w:szCs w:val="32"/>
        </w:rPr>
      </w:pPr>
      <w:r w:rsidRPr="00CD2D93">
        <w:rPr>
          <w:b/>
          <w:bCs/>
          <w:sz w:val="32"/>
          <w:szCs w:val="32"/>
        </w:rPr>
        <w:t xml:space="preserve">ФОНД ОЦЕНОЧНЫХ </w:t>
      </w:r>
      <w:r w:rsidR="002E2A7B" w:rsidRPr="00CD2D93">
        <w:rPr>
          <w:b/>
          <w:bCs/>
          <w:sz w:val="32"/>
          <w:szCs w:val="32"/>
        </w:rPr>
        <w:t>СРЕДСТВ ПО</w:t>
      </w:r>
      <w:r w:rsidRPr="00CD2D93">
        <w:rPr>
          <w:b/>
          <w:bCs/>
          <w:sz w:val="32"/>
          <w:szCs w:val="32"/>
        </w:rPr>
        <w:t xml:space="preserve"> </w:t>
      </w:r>
    </w:p>
    <w:p w14:paraId="016B9AB0" w14:textId="77777777" w:rsidR="00996B72" w:rsidRPr="00CD2D93" w:rsidRDefault="006C1FC0" w:rsidP="002E2A7B">
      <w:pPr>
        <w:jc w:val="center"/>
        <w:rPr>
          <w:b/>
          <w:bCs/>
          <w:sz w:val="32"/>
          <w:szCs w:val="32"/>
        </w:rPr>
      </w:pPr>
      <w:r w:rsidRPr="00CD2D93">
        <w:rPr>
          <w:b/>
          <w:bCs/>
          <w:sz w:val="32"/>
          <w:szCs w:val="32"/>
        </w:rPr>
        <w:t>УП</w:t>
      </w:r>
      <w:r w:rsidR="00E11AEE" w:rsidRPr="00CD2D93">
        <w:rPr>
          <w:b/>
          <w:bCs/>
          <w:sz w:val="32"/>
          <w:szCs w:val="32"/>
        </w:rPr>
        <w:t>.</w:t>
      </w:r>
      <w:r w:rsidRPr="00CD2D93">
        <w:rPr>
          <w:b/>
          <w:bCs/>
          <w:sz w:val="32"/>
          <w:szCs w:val="32"/>
        </w:rPr>
        <w:t>0</w:t>
      </w:r>
      <w:r w:rsidR="00DF253B" w:rsidRPr="00CD2D93">
        <w:rPr>
          <w:b/>
          <w:bCs/>
          <w:sz w:val="32"/>
          <w:szCs w:val="32"/>
        </w:rPr>
        <w:t>9</w:t>
      </w:r>
      <w:r w:rsidRPr="00CD2D93">
        <w:rPr>
          <w:b/>
          <w:bCs/>
          <w:sz w:val="32"/>
          <w:szCs w:val="32"/>
        </w:rPr>
        <w:t xml:space="preserve"> УЧЕБНАЯ ПРАКТИКА</w:t>
      </w:r>
      <w:r w:rsidR="00996B72" w:rsidRPr="00CD2D93">
        <w:rPr>
          <w:b/>
          <w:bCs/>
          <w:sz w:val="32"/>
          <w:szCs w:val="32"/>
        </w:rPr>
        <w:t xml:space="preserve"> </w:t>
      </w:r>
    </w:p>
    <w:p w14:paraId="3AEF5A77" w14:textId="6B445024" w:rsidR="00A605B0" w:rsidRPr="00CD2D93" w:rsidRDefault="00996B72" w:rsidP="002E2A7B">
      <w:pPr>
        <w:jc w:val="center"/>
        <w:rPr>
          <w:b/>
          <w:sz w:val="32"/>
          <w:szCs w:val="32"/>
        </w:rPr>
      </w:pPr>
      <w:r w:rsidRPr="00CD2D93">
        <w:rPr>
          <w:b/>
          <w:bCs/>
          <w:sz w:val="32"/>
          <w:szCs w:val="32"/>
        </w:rPr>
        <w:t xml:space="preserve">по модулю </w:t>
      </w:r>
      <w:r w:rsidR="00CD2D93" w:rsidRPr="00CD2D93">
        <w:rPr>
          <w:b/>
          <w:bCs/>
          <w:sz w:val="28"/>
          <w:szCs w:val="28"/>
        </w:rPr>
        <w:t>«</w:t>
      </w:r>
      <w:r w:rsidRPr="00CD2D93">
        <w:rPr>
          <w:b/>
          <w:bCs/>
          <w:sz w:val="32"/>
          <w:szCs w:val="32"/>
        </w:rPr>
        <w:t>Проектирование, разработка и оптимизация веб-приложений</w:t>
      </w:r>
      <w:r w:rsidR="00CD2D93" w:rsidRPr="00CD2D93">
        <w:rPr>
          <w:b/>
          <w:bCs/>
          <w:sz w:val="28"/>
          <w:szCs w:val="28"/>
        </w:rPr>
        <w:t>»</w:t>
      </w:r>
    </w:p>
    <w:p w14:paraId="0B6E4859" w14:textId="77777777" w:rsidR="002E2A7B" w:rsidRPr="00CD2D93" w:rsidRDefault="002E2A7B" w:rsidP="00A605B0">
      <w:pPr>
        <w:jc w:val="center"/>
        <w:rPr>
          <w:bCs/>
          <w:sz w:val="32"/>
          <w:szCs w:val="32"/>
        </w:rPr>
      </w:pPr>
    </w:p>
    <w:p w14:paraId="20DA2BE4" w14:textId="670EAC62" w:rsidR="00621B3F" w:rsidRPr="00CD2D93" w:rsidRDefault="00621B3F" w:rsidP="00621B3F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/>
          <w:sz w:val="28"/>
          <w:szCs w:val="28"/>
        </w:rPr>
      </w:pPr>
      <w:r w:rsidRPr="00CD2D93">
        <w:rPr>
          <w:sz w:val="28"/>
          <w:szCs w:val="28"/>
        </w:rPr>
        <w:t>ПМ</w:t>
      </w:r>
      <w:r w:rsidR="00296E7D" w:rsidRPr="00CD2D93">
        <w:rPr>
          <w:sz w:val="28"/>
          <w:szCs w:val="28"/>
        </w:rPr>
        <w:t>.</w:t>
      </w:r>
      <w:r w:rsidRPr="00CD2D93">
        <w:rPr>
          <w:sz w:val="28"/>
          <w:szCs w:val="28"/>
        </w:rPr>
        <w:t>0</w:t>
      </w:r>
      <w:r w:rsidR="00DF253B" w:rsidRPr="00CD2D93">
        <w:rPr>
          <w:sz w:val="28"/>
          <w:szCs w:val="28"/>
        </w:rPr>
        <w:t>9</w:t>
      </w:r>
      <w:r w:rsidRPr="00CD2D93">
        <w:rPr>
          <w:sz w:val="28"/>
          <w:szCs w:val="28"/>
        </w:rPr>
        <w:t xml:space="preserve"> </w:t>
      </w:r>
      <w:r w:rsidR="00DF253B" w:rsidRPr="00CD2D93">
        <w:rPr>
          <w:sz w:val="28"/>
          <w:szCs w:val="28"/>
        </w:rPr>
        <w:t>Проектирование, разработка и оптимизация веб-приложений</w:t>
      </w:r>
    </w:p>
    <w:p w14:paraId="6CD28E16" w14:textId="77777777" w:rsidR="00A605B0" w:rsidRPr="00CD2D93" w:rsidRDefault="00A605B0" w:rsidP="00621B3F">
      <w:pPr>
        <w:spacing w:line="276" w:lineRule="auto"/>
        <w:jc w:val="center"/>
        <w:rPr>
          <w:bCs/>
          <w:sz w:val="28"/>
          <w:szCs w:val="28"/>
        </w:rPr>
      </w:pPr>
    </w:p>
    <w:p w14:paraId="64A1CE09" w14:textId="77777777" w:rsidR="00A605B0" w:rsidRPr="00CD2D93" w:rsidRDefault="00A605B0" w:rsidP="00A605B0">
      <w:pPr>
        <w:jc w:val="center"/>
        <w:rPr>
          <w:bCs/>
          <w:sz w:val="28"/>
          <w:szCs w:val="28"/>
        </w:rPr>
      </w:pPr>
    </w:p>
    <w:p w14:paraId="2E6A2CC7" w14:textId="77777777" w:rsidR="002E2A7B" w:rsidRPr="00CD2D93" w:rsidRDefault="002E2A7B" w:rsidP="002E2A7B">
      <w:pPr>
        <w:jc w:val="center"/>
        <w:rPr>
          <w:bCs/>
          <w:sz w:val="28"/>
          <w:szCs w:val="28"/>
        </w:rPr>
      </w:pPr>
    </w:p>
    <w:p w14:paraId="3A448B49" w14:textId="77777777" w:rsidR="009F6639" w:rsidRPr="00CD2D93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CD2D93">
        <w:rPr>
          <w:b/>
          <w:sz w:val="28"/>
          <w:szCs w:val="28"/>
        </w:rPr>
        <w:t>Уровень профессионального образования</w:t>
      </w:r>
    </w:p>
    <w:p w14:paraId="72A043D0" w14:textId="77777777" w:rsidR="009F6639" w:rsidRPr="00CD2D93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CD2D93">
        <w:rPr>
          <w:sz w:val="28"/>
          <w:szCs w:val="28"/>
        </w:rPr>
        <w:t>Среднее профессиональное образование</w:t>
      </w:r>
    </w:p>
    <w:p w14:paraId="095669AB" w14:textId="77777777" w:rsidR="009F6639" w:rsidRPr="00CD2D93" w:rsidRDefault="009F6639" w:rsidP="009F6639">
      <w:pPr>
        <w:pStyle w:val="af6"/>
        <w:ind w:firstLine="0"/>
        <w:rPr>
          <w:sz w:val="28"/>
          <w:szCs w:val="28"/>
        </w:rPr>
      </w:pPr>
    </w:p>
    <w:p w14:paraId="53207633" w14:textId="77777777" w:rsidR="009F6639" w:rsidRPr="00CD2D93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CD2D93">
        <w:rPr>
          <w:sz w:val="28"/>
          <w:szCs w:val="28"/>
        </w:rPr>
        <w:t>Образовательная программа</w:t>
      </w:r>
    </w:p>
    <w:p w14:paraId="1F635B65" w14:textId="77777777" w:rsidR="009F6639" w:rsidRPr="00CD2D93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CD2D93">
        <w:rPr>
          <w:sz w:val="28"/>
          <w:szCs w:val="28"/>
        </w:rPr>
        <w:t>подготовки специалистов среднего звена</w:t>
      </w:r>
    </w:p>
    <w:p w14:paraId="41B5F580" w14:textId="77777777" w:rsidR="009F6639" w:rsidRPr="00CD2D93" w:rsidRDefault="009F6639" w:rsidP="009F6639">
      <w:pPr>
        <w:pStyle w:val="af6"/>
        <w:ind w:firstLine="0"/>
        <w:rPr>
          <w:sz w:val="28"/>
          <w:szCs w:val="28"/>
        </w:rPr>
      </w:pPr>
    </w:p>
    <w:p w14:paraId="7C981819" w14:textId="03779CD5" w:rsidR="009F6639" w:rsidRPr="00CD2D93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CD2D93">
        <w:rPr>
          <w:sz w:val="28"/>
          <w:szCs w:val="28"/>
        </w:rPr>
        <w:t xml:space="preserve">Специальность </w:t>
      </w:r>
      <w:r w:rsidR="00996B72" w:rsidRPr="00CD2D93">
        <w:rPr>
          <w:sz w:val="28"/>
          <w:szCs w:val="28"/>
        </w:rPr>
        <w:t>09</w:t>
      </w:r>
      <w:r w:rsidRPr="00CD2D93">
        <w:rPr>
          <w:sz w:val="28"/>
          <w:szCs w:val="28"/>
        </w:rPr>
        <w:t>.02.</w:t>
      </w:r>
      <w:r w:rsidR="00996B72" w:rsidRPr="00CD2D93">
        <w:rPr>
          <w:sz w:val="28"/>
          <w:szCs w:val="28"/>
        </w:rPr>
        <w:t>07</w:t>
      </w:r>
      <w:r w:rsidRPr="00CD2D93">
        <w:rPr>
          <w:sz w:val="28"/>
          <w:szCs w:val="28"/>
        </w:rPr>
        <w:t xml:space="preserve"> </w:t>
      </w:r>
      <w:r w:rsidR="00996B72" w:rsidRPr="00CD2D93">
        <w:rPr>
          <w:sz w:val="28"/>
          <w:szCs w:val="28"/>
        </w:rPr>
        <w:t>Информационные системы и программирование</w:t>
      </w:r>
    </w:p>
    <w:p w14:paraId="71E166CC" w14:textId="77777777" w:rsidR="009F6639" w:rsidRPr="00CD2D93" w:rsidRDefault="009F6639" w:rsidP="009F6639">
      <w:pPr>
        <w:pStyle w:val="af6"/>
        <w:ind w:firstLine="0"/>
        <w:rPr>
          <w:sz w:val="28"/>
          <w:szCs w:val="28"/>
        </w:rPr>
      </w:pPr>
    </w:p>
    <w:p w14:paraId="6F3199B7" w14:textId="77777777" w:rsidR="009F6639" w:rsidRPr="00CD2D93" w:rsidRDefault="009F6639" w:rsidP="009F6639">
      <w:pPr>
        <w:pStyle w:val="af6"/>
        <w:ind w:firstLine="0"/>
        <w:rPr>
          <w:sz w:val="28"/>
          <w:szCs w:val="28"/>
        </w:rPr>
      </w:pPr>
    </w:p>
    <w:p w14:paraId="5CE2FA30" w14:textId="77777777" w:rsidR="009F6639" w:rsidRPr="00CD2D93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CD2D93">
        <w:rPr>
          <w:sz w:val="28"/>
          <w:szCs w:val="28"/>
        </w:rPr>
        <w:t>Квалификация выпускника</w:t>
      </w:r>
    </w:p>
    <w:p w14:paraId="0AA4F542" w14:textId="13BA324A" w:rsidR="002E2A7B" w:rsidRPr="00CD2D93" w:rsidRDefault="00996B72" w:rsidP="009F6639">
      <w:pPr>
        <w:jc w:val="center"/>
        <w:rPr>
          <w:sz w:val="28"/>
          <w:szCs w:val="28"/>
        </w:rPr>
      </w:pPr>
      <w:r w:rsidRPr="00CD2D93">
        <w:rPr>
          <w:sz w:val="28"/>
          <w:szCs w:val="28"/>
        </w:rPr>
        <w:t>Разработчик мультимедийных и веб-приложений</w:t>
      </w:r>
    </w:p>
    <w:p w14:paraId="75619514" w14:textId="77777777" w:rsidR="009F6639" w:rsidRPr="00CD2D93" w:rsidRDefault="009F6639" w:rsidP="009F6639">
      <w:pPr>
        <w:jc w:val="center"/>
      </w:pPr>
    </w:p>
    <w:p w14:paraId="3BA111A2" w14:textId="77777777" w:rsidR="009F6639" w:rsidRPr="00CD2D93" w:rsidRDefault="009F6639" w:rsidP="009F6639">
      <w:pPr>
        <w:jc w:val="center"/>
        <w:rPr>
          <w:bCs/>
          <w:sz w:val="28"/>
          <w:szCs w:val="28"/>
        </w:rPr>
      </w:pPr>
    </w:p>
    <w:p w14:paraId="2D2E46F3" w14:textId="77777777" w:rsidR="00A605B0" w:rsidRPr="00CD2D93" w:rsidRDefault="002E2A7B" w:rsidP="002E2A7B">
      <w:pPr>
        <w:jc w:val="center"/>
        <w:rPr>
          <w:bCs/>
          <w:sz w:val="28"/>
          <w:szCs w:val="28"/>
        </w:rPr>
      </w:pPr>
      <w:r w:rsidRPr="00CD2D93">
        <w:rPr>
          <w:bCs/>
          <w:sz w:val="28"/>
          <w:szCs w:val="28"/>
        </w:rPr>
        <w:t>Форма обучения:</w:t>
      </w:r>
      <w:r w:rsidRPr="00CD2D93">
        <w:rPr>
          <w:bCs/>
          <w:sz w:val="28"/>
          <w:szCs w:val="28"/>
        </w:rPr>
        <w:tab/>
        <w:t>очная</w:t>
      </w:r>
    </w:p>
    <w:p w14:paraId="63649C9C" w14:textId="77777777" w:rsidR="00A605B0" w:rsidRPr="00CD2D93" w:rsidRDefault="00A605B0" w:rsidP="00A605B0">
      <w:pPr>
        <w:jc w:val="center"/>
        <w:rPr>
          <w:sz w:val="28"/>
          <w:szCs w:val="28"/>
        </w:rPr>
      </w:pPr>
    </w:p>
    <w:p w14:paraId="25D8FFB0" w14:textId="77777777" w:rsidR="00A605B0" w:rsidRPr="00CD2D93" w:rsidRDefault="00A605B0" w:rsidP="00A605B0">
      <w:pPr>
        <w:jc w:val="center"/>
        <w:rPr>
          <w:sz w:val="28"/>
          <w:szCs w:val="28"/>
        </w:rPr>
      </w:pPr>
    </w:p>
    <w:p w14:paraId="10D5D5D0" w14:textId="77777777" w:rsidR="002E2A7B" w:rsidRPr="00CD2D93" w:rsidRDefault="002E2A7B" w:rsidP="00A605B0">
      <w:pPr>
        <w:jc w:val="center"/>
        <w:rPr>
          <w:sz w:val="28"/>
          <w:szCs w:val="28"/>
        </w:rPr>
      </w:pPr>
    </w:p>
    <w:p w14:paraId="76783BFD" w14:textId="77777777" w:rsidR="002E2A7B" w:rsidRPr="00CD2D93" w:rsidRDefault="002E2A7B" w:rsidP="00A605B0">
      <w:pPr>
        <w:jc w:val="center"/>
        <w:rPr>
          <w:sz w:val="28"/>
          <w:szCs w:val="28"/>
        </w:rPr>
      </w:pPr>
    </w:p>
    <w:p w14:paraId="7DA25849" w14:textId="77777777" w:rsidR="00A605B0" w:rsidRPr="00CD2D93" w:rsidRDefault="00A605B0" w:rsidP="00A605B0">
      <w:pPr>
        <w:jc w:val="center"/>
        <w:rPr>
          <w:sz w:val="28"/>
          <w:szCs w:val="28"/>
        </w:rPr>
      </w:pPr>
    </w:p>
    <w:p w14:paraId="5821E0A1" w14:textId="77777777" w:rsidR="00A605B0" w:rsidRPr="00CD2D93" w:rsidRDefault="00A605B0" w:rsidP="00A605B0">
      <w:pPr>
        <w:jc w:val="center"/>
        <w:rPr>
          <w:sz w:val="28"/>
          <w:szCs w:val="28"/>
          <w:highlight w:val="yellow"/>
        </w:rPr>
      </w:pPr>
      <w:r w:rsidRPr="00CD2D93">
        <w:rPr>
          <w:sz w:val="28"/>
          <w:szCs w:val="28"/>
          <w:highlight w:val="yellow"/>
        </w:rPr>
        <w:t>Гатчина</w:t>
      </w:r>
    </w:p>
    <w:p w14:paraId="26B360EC" w14:textId="77777777" w:rsidR="00A605B0" w:rsidRPr="00CD2D93" w:rsidRDefault="00A605B0" w:rsidP="00A605B0">
      <w:pPr>
        <w:jc w:val="center"/>
        <w:rPr>
          <w:sz w:val="28"/>
          <w:szCs w:val="28"/>
        </w:rPr>
      </w:pPr>
      <w:r w:rsidRPr="00CD2D93">
        <w:rPr>
          <w:sz w:val="28"/>
          <w:szCs w:val="28"/>
          <w:highlight w:val="yellow"/>
        </w:rPr>
        <w:t>202</w:t>
      </w:r>
      <w:r w:rsidR="002E2A7B" w:rsidRPr="00CD2D93">
        <w:rPr>
          <w:sz w:val="28"/>
          <w:szCs w:val="28"/>
          <w:highlight w:val="yellow"/>
        </w:rPr>
        <w:t>4</w:t>
      </w:r>
    </w:p>
    <w:p w14:paraId="4A9A0ECE" w14:textId="77777777" w:rsidR="002E2A7B" w:rsidRPr="00CD2D93" w:rsidRDefault="002E2A7B" w:rsidP="00A605B0">
      <w:pPr>
        <w:rPr>
          <w:sz w:val="28"/>
          <w:szCs w:val="28"/>
        </w:rPr>
        <w:sectPr w:rsidR="002E2A7B" w:rsidRPr="00CD2D93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1336E335" w14:textId="4F8753FE" w:rsidR="00974AD3" w:rsidRPr="00CD2D93" w:rsidRDefault="00A605B0" w:rsidP="004D2705">
      <w:pPr>
        <w:ind w:firstLine="851"/>
        <w:jc w:val="both"/>
        <w:rPr>
          <w:sz w:val="28"/>
          <w:szCs w:val="28"/>
        </w:rPr>
      </w:pPr>
      <w:r w:rsidRPr="00CD2D93">
        <w:rPr>
          <w:sz w:val="28"/>
          <w:szCs w:val="28"/>
        </w:rPr>
        <w:lastRenderedPageBreak/>
        <w:t xml:space="preserve">Фонд оценочных </w:t>
      </w:r>
      <w:r w:rsidR="00974AD3" w:rsidRPr="00CD2D93">
        <w:rPr>
          <w:sz w:val="28"/>
          <w:szCs w:val="28"/>
        </w:rPr>
        <w:t>средств</w:t>
      </w:r>
      <w:r w:rsidR="006C1FC0" w:rsidRPr="00CD2D93">
        <w:rPr>
          <w:sz w:val="28"/>
          <w:szCs w:val="28"/>
        </w:rPr>
        <w:t xml:space="preserve"> </w:t>
      </w:r>
      <w:r w:rsidR="00B30713" w:rsidRPr="00CD2D9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CD2D93">
        <w:rPr>
          <w:sz w:val="28"/>
          <w:szCs w:val="28"/>
        </w:rPr>
        <w:t xml:space="preserve">по </w:t>
      </w:r>
      <w:r w:rsidR="006C1FC0" w:rsidRPr="00CD2D93">
        <w:rPr>
          <w:sz w:val="28"/>
          <w:szCs w:val="28"/>
        </w:rPr>
        <w:t>УП</w:t>
      </w:r>
      <w:r w:rsidR="004D2705" w:rsidRPr="00CD2D93">
        <w:rPr>
          <w:sz w:val="28"/>
          <w:szCs w:val="28"/>
        </w:rPr>
        <w:t>.</w:t>
      </w:r>
      <w:r w:rsidR="006C1FC0" w:rsidRPr="00CD2D93">
        <w:rPr>
          <w:sz w:val="28"/>
          <w:szCs w:val="28"/>
        </w:rPr>
        <w:t>0</w:t>
      </w:r>
      <w:r w:rsidR="004D2705" w:rsidRPr="00CD2D93">
        <w:rPr>
          <w:sz w:val="28"/>
          <w:szCs w:val="28"/>
        </w:rPr>
        <w:t>9</w:t>
      </w:r>
      <w:r w:rsidR="006C1FC0" w:rsidRPr="00CD2D93">
        <w:rPr>
          <w:sz w:val="28"/>
          <w:szCs w:val="28"/>
        </w:rPr>
        <w:t xml:space="preserve"> учебная практика </w:t>
      </w:r>
      <w:r w:rsidR="004D2705" w:rsidRPr="00CD2D93">
        <w:rPr>
          <w:sz w:val="28"/>
          <w:szCs w:val="28"/>
        </w:rPr>
        <w:t>по модулю "Проектирование, разработка и оптимизация веб-приложений" ПМ.09 Проектирование, разработка и оптимизация веб-приложений</w:t>
      </w:r>
      <w:r w:rsidR="009F6639" w:rsidRPr="00CD2D93">
        <w:rPr>
          <w:sz w:val="28"/>
          <w:szCs w:val="28"/>
        </w:rPr>
        <w:t xml:space="preserve">, </w:t>
      </w:r>
      <w:r w:rsidR="009F6639" w:rsidRPr="00CD2D93">
        <w:rPr>
          <w:sz w:val="28"/>
          <w:szCs w:val="28"/>
          <w:highlight w:val="yellow"/>
        </w:rPr>
        <w:t>утвержденного Приказом Минобрнауки России от 09 декабря 2016 г. № 1565</w:t>
      </w:r>
      <w:r w:rsidR="00974AD3" w:rsidRPr="00CD2D93">
        <w:rPr>
          <w:sz w:val="28"/>
          <w:szCs w:val="28"/>
          <w:highlight w:val="yellow"/>
        </w:rPr>
        <w:t>.</w:t>
      </w:r>
    </w:p>
    <w:p w14:paraId="3BB73116" w14:textId="77777777" w:rsidR="00974AD3" w:rsidRPr="00CD2D93" w:rsidRDefault="00974AD3" w:rsidP="00974AD3">
      <w:pPr>
        <w:ind w:firstLine="851"/>
        <w:jc w:val="both"/>
        <w:rPr>
          <w:sz w:val="28"/>
          <w:szCs w:val="28"/>
        </w:rPr>
      </w:pPr>
    </w:p>
    <w:p w14:paraId="7DE2E1BE" w14:textId="77777777" w:rsidR="00974AD3" w:rsidRPr="00CD2D93" w:rsidRDefault="00974AD3" w:rsidP="00974AD3">
      <w:pPr>
        <w:ind w:firstLine="851"/>
        <w:jc w:val="both"/>
        <w:rPr>
          <w:sz w:val="28"/>
          <w:szCs w:val="28"/>
        </w:rPr>
      </w:pPr>
    </w:p>
    <w:p w14:paraId="03FB448B" w14:textId="77777777" w:rsidR="00974AD3" w:rsidRPr="00CD2D93" w:rsidRDefault="00A605B0" w:rsidP="00974AD3">
      <w:pPr>
        <w:ind w:firstLine="851"/>
        <w:jc w:val="both"/>
        <w:rPr>
          <w:sz w:val="28"/>
          <w:szCs w:val="28"/>
        </w:rPr>
      </w:pPr>
      <w:r w:rsidRPr="00CD2D93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9812831" w14:textId="77777777" w:rsidR="00974AD3" w:rsidRPr="00CD2D93" w:rsidRDefault="00974AD3" w:rsidP="00974AD3">
      <w:pPr>
        <w:ind w:firstLine="851"/>
        <w:jc w:val="both"/>
        <w:rPr>
          <w:sz w:val="28"/>
          <w:szCs w:val="28"/>
        </w:rPr>
      </w:pPr>
    </w:p>
    <w:p w14:paraId="4AEFB345" w14:textId="77777777" w:rsidR="00974AD3" w:rsidRPr="00CD2D93" w:rsidRDefault="00974AD3" w:rsidP="00974AD3">
      <w:pPr>
        <w:ind w:firstLine="851"/>
        <w:jc w:val="both"/>
        <w:rPr>
          <w:sz w:val="28"/>
          <w:szCs w:val="28"/>
        </w:rPr>
      </w:pPr>
    </w:p>
    <w:p w14:paraId="68BD453E" w14:textId="4F411726" w:rsidR="00974AD3" w:rsidRPr="00CD2D93" w:rsidRDefault="00A605B0" w:rsidP="00974AD3">
      <w:pPr>
        <w:ind w:firstLine="851"/>
        <w:jc w:val="both"/>
        <w:rPr>
          <w:sz w:val="28"/>
          <w:szCs w:val="28"/>
        </w:rPr>
      </w:pPr>
      <w:r w:rsidRPr="00CD2D93">
        <w:rPr>
          <w:sz w:val="28"/>
          <w:szCs w:val="28"/>
        </w:rPr>
        <w:t>Разработчик</w:t>
      </w:r>
      <w:r w:rsidR="00974AD3" w:rsidRPr="00CD2D93">
        <w:rPr>
          <w:sz w:val="28"/>
          <w:szCs w:val="28"/>
        </w:rPr>
        <w:t>(и)</w:t>
      </w:r>
      <w:r w:rsidRPr="00CD2D93">
        <w:rPr>
          <w:sz w:val="28"/>
          <w:szCs w:val="28"/>
        </w:rPr>
        <w:t xml:space="preserve">: </w:t>
      </w:r>
      <w:r w:rsidR="00CE6EBE" w:rsidRPr="00CD2D93">
        <w:rPr>
          <w:sz w:val="28"/>
          <w:szCs w:val="28"/>
        </w:rPr>
        <w:t xml:space="preserve">преподаватель Смирнова А.А., </w:t>
      </w:r>
      <w:r w:rsidR="00032B7E" w:rsidRPr="00CD2D93">
        <w:rPr>
          <w:sz w:val="28"/>
          <w:szCs w:val="28"/>
        </w:rPr>
        <w:t>мастер производственного обучения</w:t>
      </w:r>
      <w:r w:rsidR="009F6639" w:rsidRPr="00CD2D93">
        <w:rPr>
          <w:sz w:val="28"/>
          <w:szCs w:val="28"/>
        </w:rPr>
        <w:t xml:space="preserve"> </w:t>
      </w:r>
      <w:proofErr w:type="spellStart"/>
      <w:r w:rsidR="001C5E8C" w:rsidRPr="00CD2D93">
        <w:rPr>
          <w:sz w:val="28"/>
          <w:szCs w:val="28"/>
        </w:rPr>
        <w:t>Антошков</w:t>
      </w:r>
      <w:proofErr w:type="spellEnd"/>
      <w:r w:rsidR="001C5E8C" w:rsidRPr="00CD2D93">
        <w:rPr>
          <w:sz w:val="28"/>
          <w:szCs w:val="28"/>
        </w:rPr>
        <w:t xml:space="preserve"> А.В.</w:t>
      </w:r>
    </w:p>
    <w:p w14:paraId="401639EF" w14:textId="77777777" w:rsidR="00974AD3" w:rsidRPr="00CD2D93" w:rsidRDefault="00974AD3" w:rsidP="00974AD3">
      <w:pPr>
        <w:ind w:firstLine="851"/>
        <w:jc w:val="both"/>
        <w:rPr>
          <w:sz w:val="28"/>
          <w:szCs w:val="28"/>
        </w:rPr>
      </w:pPr>
    </w:p>
    <w:p w14:paraId="2FB95A92" w14:textId="77777777" w:rsidR="00974AD3" w:rsidRPr="00CD2D93" w:rsidRDefault="00974AD3" w:rsidP="00974AD3">
      <w:pPr>
        <w:ind w:firstLine="851"/>
        <w:jc w:val="both"/>
        <w:rPr>
          <w:sz w:val="28"/>
          <w:szCs w:val="28"/>
        </w:rPr>
      </w:pPr>
    </w:p>
    <w:p w14:paraId="74D45739" w14:textId="77777777" w:rsidR="00A605B0" w:rsidRPr="00CD2D93" w:rsidRDefault="00A605B0" w:rsidP="00A605B0">
      <w:pPr>
        <w:jc w:val="both"/>
        <w:rPr>
          <w:sz w:val="28"/>
          <w:szCs w:val="28"/>
        </w:rPr>
      </w:pPr>
    </w:p>
    <w:p w14:paraId="11230ACA" w14:textId="77777777" w:rsidR="00A605B0" w:rsidRPr="00CD2D93" w:rsidRDefault="00A605B0" w:rsidP="00A605B0">
      <w:pPr>
        <w:sectPr w:rsidR="00A605B0" w:rsidRPr="00CD2D93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08619C36" w14:textId="77777777" w:rsidR="00A605B0" w:rsidRPr="00CD2D93" w:rsidRDefault="00A605B0" w:rsidP="00A605B0">
      <w:pPr>
        <w:jc w:val="center"/>
        <w:rPr>
          <w:b/>
          <w:sz w:val="28"/>
          <w:szCs w:val="28"/>
        </w:rPr>
      </w:pPr>
      <w:r w:rsidRPr="00CD2D93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23B27945" w14:textId="77777777" w:rsidR="00A605B0" w:rsidRPr="00CD2D93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5467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CD2D93" w14:paraId="022A9712" w14:textId="77777777" w:rsidTr="00DA7EFE">
        <w:tc>
          <w:tcPr>
            <w:tcW w:w="1074" w:type="dxa"/>
            <w:vMerge w:val="restart"/>
            <w:textDirection w:val="btLr"/>
            <w:vAlign w:val="center"/>
          </w:tcPr>
          <w:p w14:paraId="10E301A5" w14:textId="77777777" w:rsidR="00A605B0" w:rsidRPr="00CD2D93" w:rsidRDefault="00A605B0" w:rsidP="00087079">
            <w:pPr>
              <w:ind w:left="113" w:right="113"/>
              <w:jc w:val="center"/>
              <w:rPr>
                <w:b/>
              </w:rPr>
            </w:pPr>
            <w:r w:rsidRPr="00CD2D93">
              <w:rPr>
                <w:b/>
              </w:rPr>
              <w:t>Шкала оцени</w:t>
            </w:r>
            <w:r w:rsidR="007C02EB" w:rsidRPr="00CD2D93">
              <w:rPr>
                <w:b/>
              </w:rPr>
              <w:softHyphen/>
            </w:r>
            <w:r w:rsidRPr="00CD2D93">
              <w:rPr>
                <w:b/>
              </w:rPr>
              <w:t>вания</w:t>
            </w:r>
          </w:p>
        </w:tc>
        <w:tc>
          <w:tcPr>
            <w:tcW w:w="6831" w:type="dxa"/>
            <w:gridSpan w:val="2"/>
            <w:vMerge w:val="restart"/>
            <w:shd w:val="clear" w:color="auto" w:fill="auto"/>
            <w:vAlign w:val="center"/>
          </w:tcPr>
          <w:p w14:paraId="6FC2C58B" w14:textId="77777777" w:rsidR="00A605B0" w:rsidRPr="00CD2D93" w:rsidRDefault="00A605B0" w:rsidP="00087079">
            <w:pPr>
              <w:jc w:val="center"/>
              <w:rPr>
                <w:b/>
              </w:rPr>
            </w:pPr>
            <w:r w:rsidRPr="00CD2D9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7"/>
            <w:shd w:val="clear" w:color="auto" w:fill="auto"/>
            <w:vAlign w:val="center"/>
          </w:tcPr>
          <w:p w14:paraId="1E2164F4" w14:textId="77777777" w:rsidR="00A605B0" w:rsidRPr="00CD2D93" w:rsidRDefault="00A605B0" w:rsidP="00087079">
            <w:pPr>
              <w:jc w:val="center"/>
              <w:rPr>
                <w:b/>
              </w:rPr>
            </w:pPr>
            <w:r w:rsidRPr="00CD2D9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CD2D93" w14:paraId="6166BB60" w14:textId="77777777" w:rsidTr="00DA7EFE">
        <w:trPr>
          <w:trHeight w:val="1560"/>
        </w:trPr>
        <w:tc>
          <w:tcPr>
            <w:tcW w:w="1074" w:type="dxa"/>
            <w:vMerge/>
            <w:vAlign w:val="center"/>
          </w:tcPr>
          <w:p w14:paraId="36F24A62" w14:textId="77777777" w:rsidR="00A605B0" w:rsidRPr="00CD2D9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831" w:type="dxa"/>
            <w:gridSpan w:val="2"/>
            <w:vMerge/>
            <w:shd w:val="clear" w:color="auto" w:fill="auto"/>
            <w:vAlign w:val="center"/>
          </w:tcPr>
          <w:p w14:paraId="081C57F7" w14:textId="77777777" w:rsidR="00A605B0" w:rsidRPr="00CD2D9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4267585A" w14:textId="77777777" w:rsidR="00A605B0" w:rsidRPr="00CD2D93" w:rsidRDefault="00A605B0" w:rsidP="00087079">
            <w:pPr>
              <w:jc w:val="center"/>
              <w:rPr>
                <w:b/>
              </w:rPr>
            </w:pPr>
            <w:r w:rsidRPr="00CD2D93">
              <w:rPr>
                <w:b/>
                <w:lang w:eastAsia="en-US"/>
              </w:rPr>
              <w:t>Оценка «неудовлетво</w:t>
            </w:r>
            <w:r w:rsidR="007C02EB" w:rsidRPr="00CD2D93">
              <w:rPr>
                <w:b/>
                <w:lang w:eastAsia="en-US"/>
              </w:rPr>
              <w:softHyphen/>
            </w:r>
            <w:r w:rsidRPr="00CD2D93">
              <w:rPr>
                <w:b/>
                <w:lang w:eastAsia="en-US"/>
              </w:rPr>
              <w:t>рительно»</w:t>
            </w:r>
            <w:r w:rsidR="00D6473F" w:rsidRPr="00CD2D93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1B54253" w14:textId="77777777" w:rsidR="00A605B0" w:rsidRPr="00CD2D93" w:rsidRDefault="00A605B0" w:rsidP="00087079">
            <w:pPr>
              <w:jc w:val="center"/>
              <w:rPr>
                <w:b/>
              </w:rPr>
            </w:pPr>
            <w:r w:rsidRPr="00CD2D93">
              <w:rPr>
                <w:b/>
                <w:lang w:eastAsia="en-US"/>
              </w:rPr>
              <w:t>Оценка «</w:t>
            </w:r>
            <w:r w:rsidR="007C02EB" w:rsidRPr="00CD2D93">
              <w:rPr>
                <w:b/>
                <w:lang w:eastAsia="en-US"/>
              </w:rPr>
              <w:t>удовлетвори</w:t>
            </w:r>
            <w:r w:rsidR="007C02EB" w:rsidRPr="00CD2D93">
              <w:rPr>
                <w:b/>
                <w:lang w:eastAsia="en-US"/>
              </w:rPr>
              <w:softHyphen/>
              <w:t>тельно</w:t>
            </w:r>
            <w:r w:rsidRPr="00CD2D93">
              <w:rPr>
                <w:b/>
                <w:lang w:eastAsia="en-US"/>
              </w:rPr>
              <w:t>»</w:t>
            </w:r>
            <w:r w:rsidR="00D6473F" w:rsidRPr="00CD2D93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1BE2485" w14:textId="77777777" w:rsidR="00A605B0" w:rsidRPr="00CD2D93" w:rsidRDefault="00A605B0" w:rsidP="00087079">
            <w:pPr>
              <w:jc w:val="center"/>
              <w:rPr>
                <w:b/>
              </w:rPr>
            </w:pPr>
            <w:r w:rsidRPr="00CD2D93">
              <w:rPr>
                <w:b/>
                <w:lang w:eastAsia="en-US"/>
              </w:rPr>
              <w:t>Оценка «хорошо»</w:t>
            </w:r>
            <w:r w:rsidR="00D6473F" w:rsidRPr="00CD2D93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68BEF44" w14:textId="77777777" w:rsidR="00A605B0" w:rsidRPr="00CD2D93" w:rsidRDefault="00A605B0" w:rsidP="00087079">
            <w:pPr>
              <w:jc w:val="center"/>
              <w:rPr>
                <w:b/>
              </w:rPr>
            </w:pPr>
            <w:r w:rsidRPr="00CD2D93">
              <w:rPr>
                <w:b/>
                <w:lang w:eastAsia="en-US"/>
              </w:rPr>
              <w:t xml:space="preserve">Оценка «отлично» </w:t>
            </w:r>
            <w:r w:rsidR="00D6473F" w:rsidRPr="00CD2D93">
              <w:rPr>
                <w:b/>
                <w:lang w:eastAsia="en-US"/>
              </w:rPr>
              <w:t>/ «зачтено»</w:t>
            </w:r>
          </w:p>
        </w:tc>
      </w:tr>
      <w:tr w:rsidR="0039174E" w:rsidRPr="00CD2D93" w14:paraId="55707FDE" w14:textId="77777777" w:rsidTr="00DA7EFE">
        <w:trPr>
          <w:trHeight w:val="573"/>
        </w:trPr>
        <w:tc>
          <w:tcPr>
            <w:tcW w:w="14786" w:type="dxa"/>
            <w:gridSpan w:val="10"/>
            <w:vAlign w:val="center"/>
          </w:tcPr>
          <w:p w14:paraId="3D2F2A24" w14:textId="70E1CDE4" w:rsidR="005F6512" w:rsidRPr="00CD2D93" w:rsidRDefault="00BB15DC" w:rsidP="00BB15DC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jc w:val="center"/>
              <w:rPr>
                <w:b/>
              </w:rPr>
            </w:pPr>
            <w:r w:rsidRPr="00CD2D93">
              <w:rPr>
                <w:b/>
              </w:rPr>
              <w:t>ПК 9.1. «Разрабатывать техническое задание на веб-приложение в соответствии с требованиями заказчика»</w:t>
            </w:r>
          </w:p>
        </w:tc>
      </w:tr>
      <w:tr w:rsidR="00C439E6" w:rsidRPr="00CD2D93" w14:paraId="586E03E9" w14:textId="77777777" w:rsidTr="00DA7EFE">
        <w:tc>
          <w:tcPr>
            <w:tcW w:w="1074" w:type="dxa"/>
            <w:vMerge w:val="restart"/>
            <w:textDirection w:val="btLr"/>
            <w:vAlign w:val="center"/>
          </w:tcPr>
          <w:p w14:paraId="57E64ADA" w14:textId="7A48E5AB" w:rsidR="00A605B0" w:rsidRPr="00CD2D93" w:rsidRDefault="00A605B0" w:rsidP="00087079">
            <w:pPr>
              <w:ind w:left="113" w:right="113"/>
              <w:jc w:val="center"/>
              <w:rPr>
                <w:b/>
              </w:rPr>
            </w:pPr>
            <w:r w:rsidRPr="00CD2D93">
              <w:rPr>
                <w:b/>
              </w:rPr>
              <w:t>Описание показателей и критериев оценивания компетенций</w:t>
            </w:r>
            <w:r w:rsidR="006C1FC0" w:rsidRPr="00CD2D93">
              <w:rPr>
                <w:b/>
              </w:rPr>
              <w:t xml:space="preserve"> </w:t>
            </w:r>
            <w:r w:rsidR="00EE7E5F" w:rsidRPr="00CD2D93">
              <w:rPr>
                <w:b/>
              </w:rPr>
              <w:t xml:space="preserve">ПК </w:t>
            </w:r>
            <w:r w:rsidR="00DA7EFE" w:rsidRPr="00CD2D93">
              <w:rPr>
                <w:b/>
              </w:rPr>
              <w:t>9</w:t>
            </w:r>
            <w:r w:rsidR="00EE7E5F" w:rsidRPr="00CD2D93">
              <w:rPr>
                <w:b/>
              </w:rPr>
              <w:t>.</w:t>
            </w:r>
            <w:r w:rsidR="00F324FD" w:rsidRPr="00CD2D93">
              <w:rPr>
                <w:b/>
              </w:rPr>
              <w:t>1</w:t>
            </w:r>
          </w:p>
        </w:tc>
        <w:tc>
          <w:tcPr>
            <w:tcW w:w="6831" w:type="dxa"/>
            <w:gridSpan w:val="2"/>
            <w:shd w:val="clear" w:color="auto" w:fill="auto"/>
            <w:vAlign w:val="center"/>
          </w:tcPr>
          <w:p w14:paraId="38D279EB" w14:textId="77777777" w:rsidR="00836FB8" w:rsidRPr="00CD2D93" w:rsidRDefault="00974AD3" w:rsidP="00087079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CD2D93">
              <w:rPr>
                <w:rFonts w:eastAsiaTheme="minorHAnsi"/>
                <w:sz w:val="24"/>
                <w:szCs w:val="24"/>
              </w:rPr>
              <w:t>Знает</w:t>
            </w:r>
          </w:p>
          <w:p w14:paraId="0B7CDF54" w14:textId="12F1F2F7" w:rsidR="00A605B0" w:rsidRPr="00CD2D93" w:rsidRDefault="005A76AB" w:rsidP="005568B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CD2D93">
              <w:rPr>
                <w:sz w:val="24"/>
                <w:szCs w:val="24"/>
              </w:rPr>
              <w:t>Принципы проектирования и разработки информационных систем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50905814" w14:textId="77777777" w:rsidR="0039174E" w:rsidRPr="00CD2D93" w:rsidRDefault="0039174E" w:rsidP="00087079">
            <w:pPr>
              <w:jc w:val="center"/>
            </w:pPr>
          </w:p>
          <w:p w14:paraId="4C8FEACE" w14:textId="77777777" w:rsidR="00A605B0" w:rsidRPr="00CD2D93" w:rsidRDefault="00A605B0" w:rsidP="00087079">
            <w:pPr>
              <w:jc w:val="center"/>
            </w:pPr>
            <w:r w:rsidRPr="00CD2D93">
              <w:t>Не знает.</w:t>
            </w:r>
            <w:r w:rsidR="006C1FC0" w:rsidRPr="00CD2D93">
              <w:t xml:space="preserve"> </w:t>
            </w:r>
            <w:r w:rsidRPr="00CD2D93">
              <w:t>Допускает грубые ошибки</w:t>
            </w:r>
          </w:p>
          <w:p w14:paraId="482FBE1F" w14:textId="77777777" w:rsidR="0039174E" w:rsidRPr="00CD2D93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A9D8A91" w14:textId="77777777" w:rsidR="00A605B0" w:rsidRPr="00CD2D93" w:rsidRDefault="00A605B0" w:rsidP="00087079">
            <w:pPr>
              <w:jc w:val="center"/>
            </w:pPr>
            <w:r w:rsidRPr="00CD2D93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8D9DEAD" w14:textId="77777777" w:rsidR="00A605B0" w:rsidRPr="00CD2D93" w:rsidRDefault="00A605B0" w:rsidP="00087079">
            <w:pPr>
              <w:jc w:val="center"/>
            </w:pPr>
            <w:r w:rsidRPr="00CD2D93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1940724F" w14:textId="77777777" w:rsidR="00A605B0" w:rsidRPr="00CD2D93" w:rsidRDefault="00A605B0" w:rsidP="00087079">
            <w:pPr>
              <w:jc w:val="center"/>
            </w:pPr>
            <w:r w:rsidRPr="00CD2D93">
              <w:t>Демонстрирует высокий уровень знаний</w:t>
            </w:r>
          </w:p>
        </w:tc>
      </w:tr>
      <w:tr w:rsidR="00C439E6" w:rsidRPr="00CD2D93" w14:paraId="6D55CE93" w14:textId="77777777" w:rsidTr="00DA7EFE">
        <w:tc>
          <w:tcPr>
            <w:tcW w:w="1074" w:type="dxa"/>
            <w:vMerge/>
          </w:tcPr>
          <w:p w14:paraId="0F98D8DD" w14:textId="77777777" w:rsidR="00A605B0" w:rsidRPr="00CD2D93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14:paraId="75C45A3E" w14:textId="77777777" w:rsidR="002E06BE" w:rsidRPr="00CD2D93" w:rsidRDefault="00974AD3" w:rsidP="00087079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CD2D93">
              <w:rPr>
                <w:rFonts w:eastAsiaTheme="minorHAnsi"/>
                <w:sz w:val="24"/>
                <w:szCs w:val="24"/>
              </w:rPr>
              <w:t>Умеет</w:t>
            </w:r>
          </w:p>
          <w:p w14:paraId="31527D02" w14:textId="0829C0F1" w:rsidR="00A605B0" w:rsidRPr="00CD2D93" w:rsidRDefault="005A76AB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CD2D93">
              <w:rPr>
                <w:sz w:val="24"/>
                <w:szCs w:val="24"/>
              </w:rPr>
              <w:t>Разрабатывать и проектировать информационные системы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4492885F" w14:textId="77777777" w:rsidR="0039174E" w:rsidRPr="00CD2D93" w:rsidRDefault="0039174E" w:rsidP="00087079">
            <w:pPr>
              <w:jc w:val="center"/>
            </w:pPr>
          </w:p>
          <w:p w14:paraId="44868BC3" w14:textId="77777777" w:rsidR="00A605B0" w:rsidRPr="00CD2D93" w:rsidRDefault="00A605B0" w:rsidP="00087079">
            <w:pPr>
              <w:jc w:val="center"/>
            </w:pPr>
            <w:r w:rsidRPr="00CD2D93">
              <w:t>Не умеет.</w:t>
            </w:r>
            <w:r w:rsidR="006C1FC0" w:rsidRPr="00CD2D93">
              <w:t xml:space="preserve"> </w:t>
            </w:r>
            <w:r w:rsidRPr="00CD2D93">
              <w:t>Демонстрирует частичные умения, допуская грубые ошибки</w:t>
            </w:r>
          </w:p>
          <w:p w14:paraId="78AC9D37" w14:textId="77777777" w:rsidR="0039174E" w:rsidRPr="00CD2D93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1183DF8" w14:textId="77777777" w:rsidR="00A605B0" w:rsidRPr="00CD2D93" w:rsidRDefault="00A605B0" w:rsidP="00087079">
            <w:pPr>
              <w:jc w:val="center"/>
            </w:pPr>
            <w:r w:rsidRPr="00CD2D93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A0E17A7" w14:textId="77777777" w:rsidR="00A605B0" w:rsidRPr="00CD2D93" w:rsidRDefault="00A605B0" w:rsidP="00087079">
            <w:pPr>
              <w:jc w:val="center"/>
            </w:pPr>
            <w:r w:rsidRPr="00CD2D93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39AE433A" w14:textId="77777777" w:rsidR="00A605B0" w:rsidRPr="00CD2D93" w:rsidRDefault="00A605B0" w:rsidP="00087079">
            <w:pPr>
              <w:jc w:val="center"/>
            </w:pPr>
            <w:r w:rsidRPr="00CD2D93">
              <w:t>Демонстрирует высокий уровень умений</w:t>
            </w:r>
          </w:p>
        </w:tc>
      </w:tr>
      <w:tr w:rsidR="00C439E6" w:rsidRPr="00CD2D93" w14:paraId="0537A8D2" w14:textId="77777777" w:rsidTr="00DA7EFE">
        <w:trPr>
          <w:trHeight w:val="1168"/>
        </w:trPr>
        <w:tc>
          <w:tcPr>
            <w:tcW w:w="1074" w:type="dxa"/>
            <w:vMerge/>
          </w:tcPr>
          <w:p w14:paraId="0FE2DAB0" w14:textId="77777777" w:rsidR="00A605B0" w:rsidRPr="00CD2D93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14:paraId="0CEC3A07" w14:textId="77777777" w:rsidR="00A13814" w:rsidRPr="00CD2D93" w:rsidRDefault="00974AD3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14:paraId="1FE6C027" w14:textId="6D396854" w:rsidR="00A605B0" w:rsidRPr="00CD2D93" w:rsidRDefault="005A76AB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выполнением разработки и проектировании информационных систем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266565B" w14:textId="77777777" w:rsidR="0039174E" w:rsidRPr="00CD2D93" w:rsidRDefault="0039174E" w:rsidP="00087079">
            <w:pPr>
              <w:jc w:val="center"/>
            </w:pPr>
          </w:p>
          <w:p w14:paraId="5B0BD81E" w14:textId="77777777" w:rsidR="00A605B0" w:rsidRPr="00CD2D93" w:rsidRDefault="00A605B0" w:rsidP="00087079">
            <w:pPr>
              <w:jc w:val="center"/>
            </w:pPr>
            <w:r w:rsidRPr="00CD2D93">
              <w:t>Не владеет.</w:t>
            </w:r>
            <w:r w:rsidR="006C1FC0" w:rsidRPr="00CD2D93">
              <w:t xml:space="preserve"> </w:t>
            </w:r>
            <w:r w:rsidRPr="00CD2D93">
              <w:t>Демонстрирует низкий уровень владения, допуская грубые ошибки</w:t>
            </w:r>
          </w:p>
          <w:p w14:paraId="706EE8DD" w14:textId="77777777" w:rsidR="0039174E" w:rsidRPr="00CD2D93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9E84AB0" w14:textId="77777777" w:rsidR="00A605B0" w:rsidRPr="00CD2D93" w:rsidRDefault="00A605B0" w:rsidP="00087079">
            <w:pPr>
              <w:jc w:val="center"/>
            </w:pPr>
            <w:r w:rsidRPr="00CD2D93">
              <w:lastRenderedPageBreak/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F862B11" w14:textId="77777777" w:rsidR="00A605B0" w:rsidRPr="00CD2D93" w:rsidRDefault="00A605B0" w:rsidP="00087079">
            <w:pPr>
              <w:jc w:val="center"/>
            </w:pPr>
            <w:r w:rsidRPr="00CD2D93">
              <w:t>Владеет базовыми приемами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92ED896" w14:textId="77777777" w:rsidR="00A605B0" w:rsidRPr="00CD2D93" w:rsidRDefault="00A605B0" w:rsidP="00087079">
            <w:pPr>
              <w:jc w:val="center"/>
            </w:pPr>
            <w:r w:rsidRPr="00CD2D93">
              <w:t>Демонстрирует владения на высоком уровне</w:t>
            </w:r>
          </w:p>
        </w:tc>
      </w:tr>
      <w:tr w:rsidR="00EB2E8C" w:rsidRPr="00CD2D93" w14:paraId="0E89AC71" w14:textId="77777777" w:rsidTr="00DA7EFE">
        <w:trPr>
          <w:trHeight w:val="551"/>
        </w:trPr>
        <w:tc>
          <w:tcPr>
            <w:tcW w:w="14786" w:type="dxa"/>
            <w:gridSpan w:val="10"/>
          </w:tcPr>
          <w:p w14:paraId="435427DA" w14:textId="3F0EC991" w:rsidR="00EB2E8C" w:rsidRPr="00CD2D93" w:rsidRDefault="00BB15DC" w:rsidP="00087079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 w:rsidRPr="00CD2D93">
              <w:rPr>
                <w:b/>
                <w:sz w:val="24"/>
                <w:szCs w:val="24"/>
              </w:rPr>
              <w:t>«ПК 9.2 Разрабатывать веб-приложение в соответствии с техническим заданием»</w:t>
            </w:r>
          </w:p>
        </w:tc>
      </w:tr>
      <w:tr w:rsidR="00087079" w:rsidRPr="00CD2D93" w14:paraId="54DA7561" w14:textId="77777777" w:rsidTr="00DA7EFE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14:paraId="52A92126" w14:textId="77777777" w:rsidR="00087079" w:rsidRPr="00CD2D93" w:rsidRDefault="00087079" w:rsidP="00087079">
            <w:pPr>
              <w:ind w:left="113" w:right="113"/>
              <w:jc w:val="center"/>
              <w:rPr>
                <w:b/>
              </w:rPr>
            </w:pPr>
            <w:r w:rsidRPr="00CD2D93">
              <w:rPr>
                <w:b/>
              </w:rPr>
              <w:t>Описание показателей и критериев</w:t>
            </w:r>
          </w:p>
          <w:p w14:paraId="3D698E30" w14:textId="7C0E251A" w:rsidR="00087079" w:rsidRPr="00CD2D93" w:rsidRDefault="00087079" w:rsidP="00087079">
            <w:pPr>
              <w:ind w:left="113" w:right="113"/>
              <w:jc w:val="center"/>
            </w:pPr>
            <w:r w:rsidRPr="00CD2D93">
              <w:rPr>
                <w:b/>
              </w:rPr>
              <w:t xml:space="preserve"> оценивания компетенций </w:t>
            </w:r>
            <w:r w:rsidR="005A76AB" w:rsidRPr="00CD2D93">
              <w:rPr>
                <w:b/>
              </w:rPr>
              <w:t>9</w:t>
            </w:r>
            <w:r w:rsidRPr="00CD2D93">
              <w:rPr>
                <w:b/>
              </w:rPr>
              <w:t>.2</w:t>
            </w:r>
          </w:p>
        </w:tc>
        <w:tc>
          <w:tcPr>
            <w:tcW w:w="5467" w:type="dxa"/>
            <w:shd w:val="clear" w:color="auto" w:fill="auto"/>
            <w:vAlign w:val="center"/>
          </w:tcPr>
          <w:p w14:paraId="1580AA0C" w14:textId="77777777" w:rsidR="00087079" w:rsidRPr="00CD2D93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14:paraId="66CB6140" w14:textId="7C993476" w:rsidR="00087079" w:rsidRPr="00CD2D93" w:rsidRDefault="005A76AB" w:rsidP="00380832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CD2D93">
              <w:rPr>
                <w:sz w:val="24"/>
                <w:szCs w:val="24"/>
              </w:rPr>
              <w:t>Языки программирования и разметки для разработки клиентской и серверной части веб-приложений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235ED19B" w14:textId="77777777" w:rsidR="00087079" w:rsidRPr="00CD2D93" w:rsidRDefault="00087079" w:rsidP="00087079">
            <w:pPr>
              <w:jc w:val="center"/>
            </w:pPr>
            <w:r w:rsidRPr="00CD2D93">
              <w:t>Не знает.</w:t>
            </w:r>
            <w:r w:rsidR="006C1FC0" w:rsidRPr="00CD2D93">
              <w:t xml:space="preserve"> </w:t>
            </w:r>
            <w:r w:rsidRPr="00CD2D93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079BFCBB" w14:textId="77777777" w:rsidR="00087079" w:rsidRPr="00CD2D93" w:rsidRDefault="00087079" w:rsidP="00087079">
            <w:pPr>
              <w:jc w:val="center"/>
            </w:pPr>
            <w:r w:rsidRPr="00CD2D93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63B481C" w14:textId="77777777" w:rsidR="00087079" w:rsidRPr="00CD2D93" w:rsidRDefault="00087079" w:rsidP="00087079">
            <w:pPr>
              <w:jc w:val="center"/>
            </w:pPr>
            <w:r w:rsidRPr="00CD2D93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B4A1A2A" w14:textId="77777777" w:rsidR="00087079" w:rsidRPr="00CD2D93" w:rsidRDefault="00087079" w:rsidP="00087079">
            <w:pPr>
              <w:jc w:val="center"/>
            </w:pPr>
            <w:r w:rsidRPr="00CD2D93">
              <w:t>Демонстрирует высокий уровень знаний</w:t>
            </w:r>
          </w:p>
        </w:tc>
      </w:tr>
      <w:tr w:rsidR="00087079" w:rsidRPr="00CD2D93" w14:paraId="31BCD45B" w14:textId="77777777" w:rsidTr="00DA7EFE">
        <w:trPr>
          <w:trHeight w:val="1168"/>
        </w:trPr>
        <w:tc>
          <w:tcPr>
            <w:tcW w:w="1074" w:type="dxa"/>
            <w:vMerge/>
          </w:tcPr>
          <w:p w14:paraId="5BD5E5F3" w14:textId="77777777" w:rsidR="00087079" w:rsidRPr="00CD2D93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37E381B5" w14:textId="77777777" w:rsidR="00087079" w:rsidRPr="00CD2D93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</w:p>
          <w:p w14:paraId="11BA47EC" w14:textId="139EBAE8" w:rsidR="00087079" w:rsidRPr="00CD2D93" w:rsidRDefault="005A76AB" w:rsidP="00380832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CD2D93">
              <w:rPr>
                <w:sz w:val="24"/>
                <w:szCs w:val="24"/>
              </w:rPr>
              <w:t>Разрабатывать программный код клиентской и серверной части веб-приложений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3265D159" w14:textId="77777777" w:rsidR="00087079" w:rsidRPr="00CD2D93" w:rsidRDefault="00087079" w:rsidP="00087079">
            <w:pPr>
              <w:jc w:val="center"/>
            </w:pPr>
            <w:r w:rsidRPr="00CD2D93">
              <w:t>Не умеет.</w:t>
            </w:r>
            <w:r w:rsidR="006C1FC0" w:rsidRPr="00CD2D93">
              <w:t xml:space="preserve"> </w:t>
            </w:r>
            <w:r w:rsidRPr="00CD2D93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071D080C" w14:textId="77777777" w:rsidR="00087079" w:rsidRPr="00CD2D93" w:rsidRDefault="00087079" w:rsidP="00087079">
            <w:pPr>
              <w:jc w:val="center"/>
            </w:pPr>
            <w:r w:rsidRPr="00CD2D93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7FCA571F" w14:textId="77777777" w:rsidR="00087079" w:rsidRPr="00CD2D93" w:rsidRDefault="00087079" w:rsidP="00087079">
            <w:pPr>
              <w:jc w:val="center"/>
            </w:pPr>
            <w:r w:rsidRPr="00CD2D93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107D4B42" w14:textId="77777777" w:rsidR="00087079" w:rsidRPr="00CD2D93" w:rsidRDefault="00087079" w:rsidP="00087079">
            <w:pPr>
              <w:jc w:val="center"/>
            </w:pPr>
            <w:r w:rsidRPr="00CD2D93">
              <w:t>Демонстрирует высокий уровень умений</w:t>
            </w:r>
          </w:p>
        </w:tc>
      </w:tr>
      <w:tr w:rsidR="00087079" w:rsidRPr="00CD2D93" w14:paraId="7F7BD448" w14:textId="77777777" w:rsidTr="00DA7EFE">
        <w:trPr>
          <w:trHeight w:val="1168"/>
        </w:trPr>
        <w:tc>
          <w:tcPr>
            <w:tcW w:w="1074" w:type="dxa"/>
            <w:vMerge/>
          </w:tcPr>
          <w:p w14:paraId="342B756F" w14:textId="77777777" w:rsidR="00087079" w:rsidRPr="00CD2D93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0244FD04" w14:textId="77777777" w:rsidR="00087079" w:rsidRPr="00CD2D93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14:paraId="64B08112" w14:textId="711EE712" w:rsidR="00087079" w:rsidRPr="00CD2D93" w:rsidRDefault="005A76AB" w:rsidP="0038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Навыком выполнения разработки и проектировании информационных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62547404" w14:textId="77777777" w:rsidR="00087079" w:rsidRPr="00CD2D93" w:rsidRDefault="00087079" w:rsidP="00087079">
            <w:pPr>
              <w:jc w:val="center"/>
            </w:pPr>
            <w:r w:rsidRPr="00CD2D93">
              <w:t>Не владеет.</w:t>
            </w:r>
            <w:r w:rsidR="001E4DF3" w:rsidRPr="00CD2D93">
              <w:t xml:space="preserve"> </w:t>
            </w:r>
            <w:r w:rsidRPr="00CD2D93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5CF3AD8B" w14:textId="77777777" w:rsidR="00087079" w:rsidRPr="00CD2D93" w:rsidRDefault="00087079" w:rsidP="00087079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B55A383" w14:textId="77777777" w:rsidR="00087079" w:rsidRPr="00CD2D93" w:rsidRDefault="00087079" w:rsidP="00087079">
            <w:pPr>
              <w:jc w:val="center"/>
            </w:pPr>
            <w:r w:rsidRPr="00CD2D93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6F6E8F49" w14:textId="77777777" w:rsidR="00087079" w:rsidRPr="00CD2D93" w:rsidRDefault="00087079" w:rsidP="00087079">
            <w:pPr>
              <w:jc w:val="center"/>
            </w:pPr>
            <w:r w:rsidRPr="00CD2D93">
              <w:t>Демонстрирует владения на высоком уровне</w:t>
            </w:r>
          </w:p>
        </w:tc>
      </w:tr>
      <w:tr w:rsidR="00613374" w:rsidRPr="00CD2D93" w14:paraId="2C9A9899" w14:textId="77777777" w:rsidTr="00DA7EFE">
        <w:trPr>
          <w:trHeight w:val="1168"/>
        </w:trPr>
        <w:tc>
          <w:tcPr>
            <w:tcW w:w="14786" w:type="dxa"/>
            <w:gridSpan w:val="10"/>
          </w:tcPr>
          <w:p w14:paraId="4C8BDC98" w14:textId="651133AF" w:rsidR="00613374" w:rsidRPr="00CD2D93" w:rsidRDefault="00BB15DC" w:rsidP="00BB15DC">
            <w:pPr>
              <w:ind w:firstLine="708"/>
              <w:jc w:val="center"/>
              <w:rPr>
                <w:b/>
                <w:bCs/>
              </w:rPr>
            </w:pPr>
            <w:r w:rsidRPr="00CD2D93">
              <w:rPr>
                <w:b/>
                <w:bCs/>
              </w:rPr>
              <w:t>«ПК 9.5 Производить тестирование разработанного веб-приложения»</w:t>
            </w:r>
          </w:p>
        </w:tc>
      </w:tr>
      <w:tr w:rsidR="00613374" w:rsidRPr="00CD2D93" w14:paraId="3623E5BA" w14:textId="77777777" w:rsidTr="00DA7EFE">
        <w:trPr>
          <w:cantSplit/>
          <w:trHeight w:val="1168"/>
        </w:trPr>
        <w:tc>
          <w:tcPr>
            <w:tcW w:w="1074" w:type="dxa"/>
            <w:textDirection w:val="btLr"/>
          </w:tcPr>
          <w:p w14:paraId="41DCF635" w14:textId="77777777" w:rsidR="00A85E43" w:rsidRPr="00CD2D93" w:rsidRDefault="00A85E43" w:rsidP="001E4DF3">
            <w:pPr>
              <w:ind w:left="113" w:right="113"/>
              <w:jc w:val="right"/>
              <w:rPr>
                <w:b/>
              </w:rPr>
            </w:pPr>
            <w:r w:rsidRPr="00CD2D93">
              <w:rPr>
                <w:b/>
              </w:rPr>
              <w:t>Описание показателей и критериев</w:t>
            </w:r>
          </w:p>
          <w:p w14:paraId="54DE13D0" w14:textId="0C15BD1F" w:rsidR="00A85E43" w:rsidRPr="00CD2D93" w:rsidRDefault="00A22411" w:rsidP="001E4DF3">
            <w:pPr>
              <w:ind w:left="113" w:right="113"/>
              <w:jc w:val="right"/>
              <w:rPr>
                <w:b/>
              </w:rPr>
            </w:pPr>
            <w:r w:rsidRPr="00CD2D93">
              <w:rPr>
                <w:b/>
              </w:rPr>
              <w:t xml:space="preserve">Оценивая компетенций </w:t>
            </w:r>
            <w:r w:rsidR="00380832" w:rsidRPr="00CD2D93">
              <w:rPr>
                <w:b/>
              </w:rPr>
              <w:t>9</w:t>
            </w:r>
            <w:r w:rsidRPr="00CD2D93">
              <w:rPr>
                <w:b/>
              </w:rPr>
              <w:t>.</w:t>
            </w:r>
            <w:r w:rsidR="00380832" w:rsidRPr="00CD2D93">
              <w:rPr>
                <w:b/>
              </w:rPr>
              <w:t>5</w:t>
            </w:r>
          </w:p>
          <w:p w14:paraId="66AAF41E" w14:textId="77777777" w:rsidR="00A85E43" w:rsidRPr="00CD2D93" w:rsidRDefault="00A85E43" w:rsidP="001E4DF3">
            <w:pPr>
              <w:ind w:left="113" w:right="113"/>
              <w:jc w:val="right"/>
              <w:rPr>
                <w:b/>
              </w:rPr>
            </w:pPr>
          </w:p>
          <w:p w14:paraId="47640FC5" w14:textId="77777777" w:rsidR="00613374" w:rsidRPr="00CD2D93" w:rsidRDefault="00613374" w:rsidP="00A85E43">
            <w:pPr>
              <w:ind w:left="113" w:right="113"/>
            </w:pPr>
          </w:p>
        </w:tc>
        <w:tc>
          <w:tcPr>
            <w:tcW w:w="5467" w:type="dxa"/>
            <w:shd w:val="clear" w:color="auto" w:fill="auto"/>
            <w:vAlign w:val="center"/>
          </w:tcPr>
          <w:p w14:paraId="64BDCF7B" w14:textId="77777777" w:rsidR="00613374" w:rsidRPr="00CD2D93" w:rsidRDefault="00F7271A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</w:p>
          <w:p w14:paraId="37AC88E5" w14:textId="1940649A" w:rsidR="00F7271A" w:rsidRPr="00CD2D93" w:rsidRDefault="00380832" w:rsidP="00F727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языки программирования и разметки для разработки клиентской и серверной части веб-приложений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710C962D" w14:textId="77777777" w:rsidR="00613374" w:rsidRPr="00CD2D93" w:rsidRDefault="00A85E43" w:rsidP="00087079">
            <w:pPr>
              <w:jc w:val="center"/>
            </w:pPr>
            <w:r w:rsidRPr="00CD2D93">
              <w:t>Не владеет.</w:t>
            </w:r>
            <w:r w:rsidR="001E4DF3" w:rsidRPr="00CD2D93">
              <w:t xml:space="preserve"> </w:t>
            </w:r>
            <w:r w:rsidRPr="00CD2D93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0AEA2626" w14:textId="77777777" w:rsidR="00613374" w:rsidRPr="00CD2D93" w:rsidRDefault="00A85E43" w:rsidP="00087079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53C64590" w14:textId="77777777" w:rsidR="00613374" w:rsidRPr="00CD2D93" w:rsidRDefault="00A85E43" w:rsidP="00087079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8678345" w14:textId="77777777" w:rsidR="00613374" w:rsidRPr="00CD2D93" w:rsidRDefault="00A85E43" w:rsidP="00087079">
            <w:pPr>
              <w:jc w:val="center"/>
            </w:pPr>
            <w:r w:rsidRPr="00CD2D93">
              <w:t>Демонстрирует владения на высоком уровне</w:t>
            </w:r>
          </w:p>
        </w:tc>
      </w:tr>
      <w:tr w:rsidR="006F3521" w:rsidRPr="00CD2D93" w14:paraId="7C9F3FDA" w14:textId="77777777" w:rsidTr="00380832">
        <w:trPr>
          <w:trHeight w:val="1168"/>
        </w:trPr>
        <w:tc>
          <w:tcPr>
            <w:tcW w:w="1074" w:type="dxa"/>
          </w:tcPr>
          <w:p w14:paraId="1A30ED8F" w14:textId="77777777" w:rsidR="006F3521" w:rsidRPr="00CD2D93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14:paraId="62164A62" w14:textId="77777777" w:rsidR="006F3521" w:rsidRPr="00CD2D93" w:rsidRDefault="006F3521" w:rsidP="00380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14:paraId="02410717" w14:textId="1AE063A2" w:rsidR="006F3521" w:rsidRPr="00CD2D93" w:rsidRDefault="00380832" w:rsidP="0038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разрабатывать программный код клиентской и серверной части веб-приложений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13B9B614" w14:textId="77777777" w:rsidR="006F3521" w:rsidRPr="00CD2D93" w:rsidRDefault="006F3521" w:rsidP="006F3521">
            <w:pPr>
              <w:jc w:val="center"/>
            </w:pPr>
            <w:r w:rsidRPr="00CD2D93">
              <w:t>Не владеет.</w:t>
            </w:r>
            <w:r w:rsidR="006C1FC0" w:rsidRPr="00CD2D93">
              <w:t xml:space="preserve"> </w:t>
            </w:r>
            <w:r w:rsidRPr="00CD2D93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568AE400" w14:textId="77777777" w:rsidR="006F3521" w:rsidRPr="00CD2D93" w:rsidRDefault="006F3521" w:rsidP="006F3521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2959B077" w14:textId="77777777" w:rsidR="006F3521" w:rsidRPr="00CD2D93" w:rsidRDefault="006F3521" w:rsidP="006F3521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0D37E40" w14:textId="77777777" w:rsidR="006F3521" w:rsidRPr="00CD2D93" w:rsidRDefault="006F3521" w:rsidP="006F3521">
            <w:pPr>
              <w:jc w:val="center"/>
            </w:pPr>
            <w:r w:rsidRPr="00CD2D93">
              <w:t>Демонстрирует владения на высоком уровне</w:t>
            </w:r>
          </w:p>
        </w:tc>
      </w:tr>
      <w:tr w:rsidR="006F3521" w:rsidRPr="00CD2D93" w14:paraId="0D58C332" w14:textId="77777777" w:rsidTr="00380832">
        <w:trPr>
          <w:trHeight w:val="1168"/>
        </w:trPr>
        <w:tc>
          <w:tcPr>
            <w:tcW w:w="1074" w:type="dxa"/>
          </w:tcPr>
          <w:p w14:paraId="04618FE6" w14:textId="77777777" w:rsidR="006F3521" w:rsidRPr="00CD2D93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14:paraId="2DDA2E37" w14:textId="77777777" w:rsidR="006F3521" w:rsidRPr="00CD2D93" w:rsidRDefault="006F3521" w:rsidP="00380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14:paraId="79A36189" w14:textId="7E6BD197" w:rsidR="006F3521" w:rsidRPr="00CD2D93" w:rsidRDefault="00380832" w:rsidP="0038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навыком выполнения разработки и проектировании информационных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0BE1BD8F" w14:textId="77777777" w:rsidR="006F3521" w:rsidRPr="00CD2D93" w:rsidRDefault="006F3521" w:rsidP="006F3521">
            <w:pPr>
              <w:jc w:val="center"/>
            </w:pPr>
            <w:r w:rsidRPr="00CD2D93">
              <w:t>Не владеет.</w:t>
            </w:r>
            <w:r w:rsidR="006C1FC0" w:rsidRPr="00CD2D93">
              <w:t xml:space="preserve"> </w:t>
            </w:r>
            <w:r w:rsidRPr="00CD2D93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6E31C2EE" w14:textId="77777777" w:rsidR="006F3521" w:rsidRPr="00CD2D93" w:rsidRDefault="006F3521" w:rsidP="006F3521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6101635" w14:textId="77777777" w:rsidR="006F3521" w:rsidRPr="00CD2D93" w:rsidRDefault="006F3521" w:rsidP="006F3521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3230988A" w14:textId="77777777" w:rsidR="006F3521" w:rsidRPr="00CD2D93" w:rsidRDefault="006F3521" w:rsidP="006F3521">
            <w:pPr>
              <w:jc w:val="center"/>
            </w:pPr>
            <w:r w:rsidRPr="00CD2D93">
              <w:t>Демонстрирует владения на высоком уровне</w:t>
            </w:r>
          </w:p>
        </w:tc>
      </w:tr>
      <w:tr w:rsidR="00087079" w:rsidRPr="00CD2D93" w14:paraId="73D8E5AC" w14:textId="77777777" w:rsidTr="00DA7EFE">
        <w:trPr>
          <w:trHeight w:val="1168"/>
        </w:trPr>
        <w:tc>
          <w:tcPr>
            <w:tcW w:w="14786" w:type="dxa"/>
            <w:gridSpan w:val="10"/>
          </w:tcPr>
          <w:p w14:paraId="21451F92" w14:textId="67579319" w:rsidR="00087079" w:rsidRPr="00CD2D93" w:rsidRDefault="00BB15DC" w:rsidP="00087079">
            <w:pPr>
              <w:jc w:val="center"/>
            </w:pPr>
            <w:r w:rsidRPr="00CD2D93">
              <w:rPr>
                <w:b/>
              </w:rPr>
              <w:t>«ПК 9.6 Размещать веб-приложения в сети в соответствии с техническим заданием»</w:t>
            </w:r>
          </w:p>
        </w:tc>
      </w:tr>
      <w:tr w:rsidR="00087079" w:rsidRPr="00CD2D93" w14:paraId="4EDFF14C" w14:textId="77777777" w:rsidTr="00DA7EFE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14:paraId="62EFFC2E" w14:textId="77777777" w:rsidR="00087079" w:rsidRPr="00CD2D93" w:rsidRDefault="00087079" w:rsidP="00087079">
            <w:pPr>
              <w:ind w:left="113" w:right="113"/>
              <w:jc w:val="center"/>
              <w:rPr>
                <w:b/>
              </w:rPr>
            </w:pPr>
            <w:r w:rsidRPr="00CD2D93">
              <w:rPr>
                <w:b/>
              </w:rPr>
              <w:t>Описание показателей и критериев</w:t>
            </w:r>
          </w:p>
          <w:p w14:paraId="2BAA64ED" w14:textId="6BD619B8" w:rsidR="00087079" w:rsidRPr="00CD2D93" w:rsidRDefault="00087079" w:rsidP="00087079">
            <w:pPr>
              <w:ind w:left="113" w:right="113"/>
              <w:jc w:val="center"/>
            </w:pPr>
            <w:r w:rsidRPr="00CD2D93">
              <w:rPr>
                <w:b/>
              </w:rPr>
              <w:t xml:space="preserve">Оценивания компетенций </w:t>
            </w:r>
            <w:r w:rsidR="009C56D4" w:rsidRPr="00CD2D93">
              <w:rPr>
                <w:b/>
              </w:rPr>
              <w:t>9</w:t>
            </w:r>
            <w:r w:rsidRPr="00CD2D93">
              <w:rPr>
                <w:b/>
              </w:rPr>
              <w:t>.</w:t>
            </w:r>
            <w:r w:rsidR="009C56D4" w:rsidRPr="00CD2D93">
              <w:rPr>
                <w:b/>
              </w:rPr>
              <w:t>6</w:t>
            </w:r>
          </w:p>
        </w:tc>
        <w:tc>
          <w:tcPr>
            <w:tcW w:w="5467" w:type="dxa"/>
            <w:shd w:val="clear" w:color="auto" w:fill="auto"/>
            <w:vAlign w:val="center"/>
          </w:tcPr>
          <w:p w14:paraId="42EEA75F" w14:textId="77777777" w:rsidR="00087079" w:rsidRPr="00CD2D93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14:paraId="5F9217D4" w14:textId="5C9835AB" w:rsidR="00087079" w:rsidRPr="00CD2D93" w:rsidRDefault="009C56D4" w:rsidP="00087079">
            <w:pPr>
              <w:pStyle w:val="ConsPlusNormal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принципы функционирования поисковых сервисов и особенности оптимизации веб-приложений под них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02A9107D" w14:textId="77777777" w:rsidR="00087079" w:rsidRPr="00CD2D93" w:rsidRDefault="00087079" w:rsidP="00087079">
            <w:pPr>
              <w:jc w:val="center"/>
            </w:pPr>
            <w:r w:rsidRPr="00CD2D93">
              <w:t>Не знает.</w:t>
            </w:r>
            <w:r w:rsidR="006C1FC0" w:rsidRPr="00CD2D93">
              <w:t xml:space="preserve"> </w:t>
            </w:r>
            <w:r w:rsidRPr="00CD2D93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2AEA312D" w14:textId="77777777" w:rsidR="00087079" w:rsidRPr="00CD2D93" w:rsidRDefault="00087079" w:rsidP="00087079">
            <w:pPr>
              <w:jc w:val="center"/>
            </w:pPr>
            <w:r w:rsidRPr="00CD2D93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756D53CD" w14:textId="77777777" w:rsidR="00087079" w:rsidRPr="00CD2D93" w:rsidRDefault="00087079" w:rsidP="00087079">
            <w:pPr>
              <w:jc w:val="center"/>
            </w:pPr>
            <w:r w:rsidRPr="00CD2D93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E34E91D" w14:textId="77777777" w:rsidR="00087079" w:rsidRPr="00CD2D93" w:rsidRDefault="00087079" w:rsidP="00087079">
            <w:pPr>
              <w:jc w:val="center"/>
            </w:pPr>
            <w:r w:rsidRPr="00CD2D93">
              <w:t>Демонстрирует высокий уровень знаний</w:t>
            </w:r>
          </w:p>
        </w:tc>
      </w:tr>
      <w:tr w:rsidR="00087079" w:rsidRPr="00CD2D93" w14:paraId="109BB611" w14:textId="77777777" w:rsidTr="00DA7EFE">
        <w:trPr>
          <w:trHeight w:val="1168"/>
        </w:trPr>
        <w:tc>
          <w:tcPr>
            <w:tcW w:w="1074" w:type="dxa"/>
            <w:vMerge/>
          </w:tcPr>
          <w:p w14:paraId="0038E2E1" w14:textId="77777777" w:rsidR="00087079" w:rsidRPr="00CD2D93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2164854B" w14:textId="77777777" w:rsidR="00087079" w:rsidRPr="00CD2D93" w:rsidRDefault="00087079" w:rsidP="00087079">
            <w:pPr>
              <w:pStyle w:val="TableParagraph"/>
              <w:spacing w:before="1"/>
              <w:ind w:right="101" w:firstLine="283"/>
              <w:jc w:val="center"/>
            </w:pPr>
            <w:r w:rsidRPr="00CD2D93">
              <w:t>Умеет</w:t>
            </w:r>
          </w:p>
          <w:p w14:paraId="4A39B277" w14:textId="2D6DBE3F" w:rsidR="00087079" w:rsidRPr="00CD2D93" w:rsidRDefault="009C56D4" w:rsidP="009C56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оптимизацию веб-приложения с целью повышения его рейтинга в сети Интернет</w:t>
            </w:r>
            <w:r w:rsidR="00087079" w:rsidRPr="00CD2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228056F9" w14:textId="77777777" w:rsidR="00087079" w:rsidRPr="00CD2D93" w:rsidRDefault="00087079" w:rsidP="00087079">
            <w:pPr>
              <w:jc w:val="center"/>
            </w:pPr>
            <w:r w:rsidRPr="00CD2D93">
              <w:t>Не умеет.</w:t>
            </w:r>
            <w:r w:rsidR="006C1FC0" w:rsidRPr="00CD2D93">
              <w:t xml:space="preserve"> </w:t>
            </w:r>
            <w:r w:rsidRPr="00CD2D93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30955CD5" w14:textId="77777777" w:rsidR="00087079" w:rsidRPr="00CD2D93" w:rsidRDefault="00087079" w:rsidP="00087079">
            <w:pPr>
              <w:jc w:val="center"/>
            </w:pPr>
            <w:r w:rsidRPr="00CD2D93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6D173111" w14:textId="77777777" w:rsidR="00087079" w:rsidRPr="00CD2D93" w:rsidRDefault="00087079" w:rsidP="00087079">
            <w:pPr>
              <w:jc w:val="center"/>
            </w:pPr>
            <w:r w:rsidRPr="00CD2D93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DC24347" w14:textId="77777777" w:rsidR="00087079" w:rsidRPr="00CD2D93" w:rsidRDefault="00087079" w:rsidP="00087079">
            <w:pPr>
              <w:jc w:val="center"/>
            </w:pPr>
            <w:r w:rsidRPr="00CD2D93">
              <w:t>Демонстрирует высокий уровень умений</w:t>
            </w:r>
          </w:p>
        </w:tc>
      </w:tr>
      <w:tr w:rsidR="00087079" w:rsidRPr="00CD2D93" w14:paraId="150A00BD" w14:textId="77777777" w:rsidTr="00DA7EFE">
        <w:trPr>
          <w:trHeight w:val="1168"/>
        </w:trPr>
        <w:tc>
          <w:tcPr>
            <w:tcW w:w="1074" w:type="dxa"/>
            <w:vMerge/>
          </w:tcPr>
          <w:p w14:paraId="40A4514A" w14:textId="77777777" w:rsidR="00087079" w:rsidRPr="00CD2D93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14:paraId="7ACF56AD" w14:textId="77777777" w:rsidR="00087079" w:rsidRPr="00CD2D93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14:paraId="7F3D2008" w14:textId="15DED2BB" w:rsidR="00087079" w:rsidRPr="00CD2D93" w:rsidRDefault="00D15982" w:rsidP="00D15982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CD2D93">
              <w:rPr>
                <w:sz w:val="24"/>
                <w:szCs w:val="24"/>
              </w:rPr>
              <w:t>навыком модернизации веб-приложений с учетом правил и норм подготовки информации для поисковых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6702D667" w14:textId="77777777" w:rsidR="00087079" w:rsidRPr="00CD2D93" w:rsidRDefault="00087079" w:rsidP="00087079">
            <w:pPr>
              <w:jc w:val="center"/>
            </w:pPr>
            <w:r w:rsidRPr="00CD2D93">
              <w:t>Не владеет.</w:t>
            </w:r>
            <w:r w:rsidR="006C1FC0" w:rsidRPr="00CD2D93">
              <w:t xml:space="preserve"> </w:t>
            </w:r>
            <w:r w:rsidRPr="00CD2D93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72E8253A" w14:textId="77777777" w:rsidR="00087079" w:rsidRPr="00CD2D93" w:rsidRDefault="00087079" w:rsidP="00087079">
            <w:pPr>
              <w:jc w:val="center"/>
            </w:pPr>
            <w:r w:rsidRPr="00CD2D93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4EE90CEB" w14:textId="77777777" w:rsidR="00087079" w:rsidRPr="00CD2D93" w:rsidRDefault="00087079" w:rsidP="00087079">
            <w:pPr>
              <w:jc w:val="center"/>
            </w:pPr>
            <w:r w:rsidRPr="00CD2D93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5DA16E1C" w14:textId="77777777" w:rsidR="00087079" w:rsidRPr="00CD2D93" w:rsidRDefault="00087079" w:rsidP="00087079">
            <w:pPr>
              <w:jc w:val="center"/>
            </w:pPr>
            <w:r w:rsidRPr="00CD2D93">
              <w:t>Демонстрирует владения на высоком уровне</w:t>
            </w:r>
          </w:p>
        </w:tc>
      </w:tr>
      <w:tr w:rsidR="00DA7EFE" w:rsidRPr="00CD2D93" w14:paraId="39401827" w14:textId="77777777" w:rsidTr="00DA7EFE">
        <w:trPr>
          <w:trHeight w:val="1168"/>
        </w:trPr>
        <w:tc>
          <w:tcPr>
            <w:tcW w:w="14786" w:type="dxa"/>
            <w:gridSpan w:val="10"/>
          </w:tcPr>
          <w:p w14:paraId="0101B317" w14:textId="774C1948" w:rsidR="00DA7EFE" w:rsidRPr="00CD2D93" w:rsidRDefault="00DA7EFE" w:rsidP="00D1598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«ПК 9.7 Осуществлять сбор статистической информации о работе веб-приложений для анализа эффективности его работы»</w:t>
            </w:r>
          </w:p>
        </w:tc>
      </w:tr>
      <w:tr w:rsidR="00D15982" w:rsidRPr="00CD2D93" w14:paraId="693B7BAF" w14:textId="77777777" w:rsidTr="00D15982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14:paraId="2392862E" w14:textId="5D4F9E5E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показателей и критериев оценивания компетенций ПК 9.7</w:t>
            </w:r>
          </w:p>
        </w:tc>
        <w:tc>
          <w:tcPr>
            <w:tcW w:w="5467" w:type="dxa"/>
            <w:shd w:val="clear" w:color="auto" w:fill="auto"/>
            <w:vAlign w:val="center"/>
          </w:tcPr>
          <w:p w14:paraId="473255EC" w14:textId="527B6978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Знает принципы функционирования поисковых сервисов и особенности оптимизации веб-приложений под них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711715F3" w14:textId="6389FAF5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Не знает. 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1DB1F59A" w14:textId="3F6D6517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4F27E531" w14:textId="62CC0642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4890773F" w14:textId="48190930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D15982" w:rsidRPr="00CD2D93" w14:paraId="2E4CE18F" w14:textId="77777777" w:rsidTr="00B27655">
        <w:trPr>
          <w:trHeight w:val="1168"/>
        </w:trPr>
        <w:tc>
          <w:tcPr>
            <w:tcW w:w="1074" w:type="dxa"/>
            <w:vMerge/>
            <w:vAlign w:val="center"/>
          </w:tcPr>
          <w:p w14:paraId="6289303D" w14:textId="77777777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shd w:val="clear" w:color="auto" w:fill="auto"/>
            <w:vAlign w:val="center"/>
          </w:tcPr>
          <w:p w14:paraId="440C8261" w14:textId="03824FE8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Умеет осуществлять оптимизацию веб-приложения с целью повышения его рейтинга в сети Интернет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2EF2A47F" w14:textId="3940261D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Не умеет. 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2D9D6D23" w14:textId="6D02EE2A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0B7098C2" w14:textId="2477B3FA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9A0F110" w14:textId="1F4034E5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D15982" w:rsidRPr="00CD2D93" w14:paraId="60377407" w14:textId="77777777" w:rsidTr="00B27655">
        <w:trPr>
          <w:trHeight w:val="1168"/>
        </w:trPr>
        <w:tc>
          <w:tcPr>
            <w:tcW w:w="1074" w:type="dxa"/>
            <w:vMerge/>
            <w:vAlign w:val="center"/>
          </w:tcPr>
          <w:p w14:paraId="246A93BD" w14:textId="77777777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shd w:val="clear" w:color="auto" w:fill="auto"/>
            <w:vAlign w:val="center"/>
          </w:tcPr>
          <w:p w14:paraId="27B2917A" w14:textId="7D39FC12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Владеет выполнением разработки и проектировании информационных систем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14:paraId="0883CAAB" w14:textId="3488384C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Не владеет. 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14:paraId="4302B153" w14:textId="68E49BE4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5959A7A0" w14:textId="253D6354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5F80833C" w14:textId="3F185DC4" w:rsidR="00D15982" w:rsidRPr="00CD2D93" w:rsidRDefault="00D15982" w:rsidP="00D15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93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14:paraId="3BCB20F6" w14:textId="77777777" w:rsidR="00B30713" w:rsidRPr="00CD2D93" w:rsidRDefault="00B30713" w:rsidP="00D159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ABC5016" w14:textId="77777777" w:rsidR="009F6639" w:rsidRPr="00CD2D93" w:rsidRDefault="009F6639"/>
    <w:p w14:paraId="25594A37" w14:textId="77777777" w:rsidR="00974AD3" w:rsidRPr="00CD2D93" w:rsidRDefault="00974AD3">
      <w:pPr>
        <w:sectPr w:rsidR="00974AD3" w:rsidRPr="00CD2D9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D80DAF2" w14:textId="77777777" w:rsidR="004E31D6" w:rsidRPr="00CD2D93" w:rsidRDefault="004E31D6">
      <w:pPr>
        <w:spacing w:after="160" w:line="259" w:lineRule="auto"/>
        <w:rPr>
          <w:b/>
          <w:sz w:val="28"/>
        </w:rPr>
      </w:pPr>
      <w:bookmarkStart w:id="0" w:name="_Toc183076305"/>
      <w:r w:rsidRPr="00CD2D93">
        <w:rPr>
          <w:b/>
          <w:sz w:val="28"/>
        </w:rPr>
        <w:br w:type="page"/>
      </w:r>
    </w:p>
    <w:p w14:paraId="035C743F" w14:textId="77777777" w:rsidR="00CF0C05" w:rsidRPr="00CD2D93" w:rsidRDefault="00974AD3" w:rsidP="00974AD3">
      <w:pPr>
        <w:jc w:val="center"/>
        <w:rPr>
          <w:b/>
          <w:sz w:val="28"/>
        </w:rPr>
      </w:pPr>
      <w:r w:rsidRPr="00CD2D93">
        <w:rPr>
          <w:b/>
          <w:sz w:val="28"/>
        </w:rPr>
        <w:lastRenderedPageBreak/>
        <w:t xml:space="preserve">2. </w:t>
      </w:r>
      <w:r w:rsidR="00CF0C05" w:rsidRPr="00CD2D9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0CE451F5" w14:textId="77777777" w:rsidR="00CF0C05" w:rsidRPr="00CD2D93" w:rsidRDefault="00CF0C05" w:rsidP="00974AD3">
      <w:pPr>
        <w:jc w:val="center"/>
        <w:rPr>
          <w:b/>
          <w:sz w:val="28"/>
        </w:rPr>
      </w:pPr>
    </w:p>
    <w:p w14:paraId="2E28D8E8" w14:textId="77777777" w:rsidR="0039174E" w:rsidRPr="00CD2D93" w:rsidRDefault="00CF0C05" w:rsidP="002425F6">
      <w:pPr>
        <w:jc w:val="center"/>
        <w:rPr>
          <w:rFonts w:eastAsia="Times New Roman"/>
        </w:rPr>
      </w:pPr>
      <w:r w:rsidRPr="00CD2D93">
        <w:rPr>
          <w:rFonts w:eastAsia="Times New Roman"/>
        </w:rPr>
        <w:t>Т</w:t>
      </w:r>
      <w:r w:rsidR="0039174E" w:rsidRPr="00CD2D93">
        <w:rPr>
          <w:rFonts w:eastAsia="Times New Roman"/>
        </w:rPr>
        <w:t xml:space="preserve">естовые задания для оценивания компетенции: </w:t>
      </w:r>
    </w:p>
    <w:p w14:paraId="7015F8E5" w14:textId="3D07E500" w:rsidR="00CF0C05" w:rsidRPr="00CD2D93" w:rsidRDefault="00664B40" w:rsidP="002425F6">
      <w:pPr>
        <w:jc w:val="center"/>
        <w:rPr>
          <w:rFonts w:eastAsia="Times New Roman"/>
          <w:b/>
        </w:rPr>
      </w:pPr>
      <w:r w:rsidRPr="00CD2D93">
        <w:rPr>
          <w:b/>
          <w:lang w:eastAsia="en-US"/>
        </w:rPr>
        <w:t xml:space="preserve">ПК </w:t>
      </w:r>
      <w:r w:rsidR="003A556B" w:rsidRPr="00CD2D93">
        <w:rPr>
          <w:b/>
          <w:lang w:eastAsia="en-US"/>
        </w:rPr>
        <w:t>9</w:t>
      </w:r>
      <w:r w:rsidRPr="00CD2D93">
        <w:rPr>
          <w:b/>
          <w:lang w:eastAsia="en-US"/>
        </w:rPr>
        <w:t>.1</w:t>
      </w:r>
      <w:r w:rsidR="005A273E" w:rsidRPr="00CD2D93">
        <w:rPr>
          <w:b/>
          <w:lang w:eastAsia="en-US"/>
        </w:rPr>
        <w:t>.</w:t>
      </w:r>
      <w:r w:rsidR="003A556B" w:rsidRPr="00CD2D93">
        <w:rPr>
          <w:b/>
          <w:lang w:eastAsia="en-US"/>
        </w:rPr>
        <w:t xml:space="preserve"> Разрабатывать техническое задание на веб-приложение в соответствии с требованиями заказчика</w:t>
      </w:r>
    </w:p>
    <w:p w14:paraId="15CC2555" w14:textId="77777777" w:rsidR="00420002" w:rsidRPr="00CD2D93" w:rsidRDefault="00420002" w:rsidP="00256DC8">
      <w:pPr>
        <w:jc w:val="both"/>
        <w:rPr>
          <w:rFonts w:eastAsia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E64688" w:rsidRPr="00CD2D93" w14:paraId="6EC961DE" w14:textId="77777777" w:rsidTr="00D66BC6">
        <w:tc>
          <w:tcPr>
            <w:tcW w:w="562" w:type="dxa"/>
            <w:vAlign w:val="center"/>
          </w:tcPr>
          <w:p w14:paraId="2C5DF188" w14:textId="77777777" w:rsidR="00E64688" w:rsidRPr="00CD2D93" w:rsidRDefault="00E64688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lang w:val="en-US"/>
              </w:rPr>
              <w:t>N</w:t>
            </w:r>
            <w:r w:rsidRPr="00CD2D93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2B07AB1A" w14:textId="77777777" w:rsidR="00E64688" w:rsidRPr="00CD2D93" w:rsidRDefault="00E64688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603BBCDD" w14:textId="77777777" w:rsidR="00E64688" w:rsidRPr="00CD2D93" w:rsidRDefault="00E64688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Правильный ответ</w:t>
            </w:r>
          </w:p>
        </w:tc>
      </w:tr>
      <w:tr w:rsidR="00E64688" w:rsidRPr="00CD2D93" w14:paraId="4BBF4D22" w14:textId="77777777" w:rsidTr="00D66BC6">
        <w:tc>
          <w:tcPr>
            <w:tcW w:w="562" w:type="dxa"/>
            <w:vAlign w:val="center"/>
          </w:tcPr>
          <w:p w14:paraId="3EBC7DF4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38E0AA" w14:textId="77777777" w:rsidR="00E64688" w:rsidRPr="00CD2D93" w:rsidRDefault="00E64688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8D2A0A7" w14:textId="4168AEF9" w:rsidR="00AD23AF" w:rsidRPr="00CD2D93" w:rsidRDefault="00AD23AF" w:rsidP="00AD23AF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Что такое ТЗ (техническое задание)?</w:t>
            </w:r>
          </w:p>
          <w:p w14:paraId="1369DE91" w14:textId="77777777" w:rsidR="00AD23AF" w:rsidRPr="00CD2D93" w:rsidRDefault="00AD23AF" w:rsidP="00AD23A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Документ с требованиями к веб-приложению</w:t>
            </w:r>
          </w:p>
          <w:p w14:paraId="5F8C277B" w14:textId="77777777" w:rsidR="00AD23AF" w:rsidRPr="00CD2D93" w:rsidRDefault="00AD23AF" w:rsidP="00AD23A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Инструкция для пользователей</w:t>
            </w:r>
          </w:p>
          <w:p w14:paraId="1ED38C7A" w14:textId="77777777" w:rsidR="00AD23AF" w:rsidRPr="00CD2D93" w:rsidRDefault="00AD23AF" w:rsidP="00AD23A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Рекламный буклет</w:t>
            </w:r>
          </w:p>
          <w:p w14:paraId="6DE5DD9F" w14:textId="34C0E249" w:rsidR="00E64688" w:rsidRPr="00CD2D93" w:rsidRDefault="00AD23AF" w:rsidP="00AD23AF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г) Финансовый отчет</w:t>
            </w:r>
            <w:r w:rsidR="00E64688" w:rsidRPr="00CD2D93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267403B7" w14:textId="71C71E5E" w:rsidR="00E64688" w:rsidRPr="00CD2D93" w:rsidRDefault="00AD23A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E64688" w:rsidRPr="00CD2D93" w14:paraId="4A890F07" w14:textId="77777777" w:rsidTr="00D66BC6">
        <w:tc>
          <w:tcPr>
            <w:tcW w:w="562" w:type="dxa"/>
            <w:vAlign w:val="center"/>
          </w:tcPr>
          <w:p w14:paraId="04FF0066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BF03E0" w14:textId="77777777" w:rsidR="00E64688" w:rsidRPr="00CD2D93" w:rsidRDefault="00E64688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125AE78" w14:textId="77777777" w:rsidR="00AD23AF" w:rsidRPr="00CD2D93" w:rsidRDefault="00AD23AF" w:rsidP="00AD23AF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Кто является основным автором ТЗ?</w:t>
            </w:r>
          </w:p>
          <w:p w14:paraId="6DA2F7CD" w14:textId="77777777" w:rsidR="00AD23AF" w:rsidRPr="00CD2D93" w:rsidRDefault="00AD23AF" w:rsidP="00AD23A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Бизнес-аналитик</w:t>
            </w:r>
          </w:p>
          <w:p w14:paraId="200954E2" w14:textId="77777777" w:rsidR="00AD23AF" w:rsidRPr="00CD2D93" w:rsidRDefault="00AD23AF" w:rsidP="00AD23A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Веб-дизайнер</w:t>
            </w:r>
          </w:p>
          <w:p w14:paraId="210A1AAD" w14:textId="77777777" w:rsidR="00AD23AF" w:rsidRPr="00CD2D93" w:rsidRDefault="00AD23AF" w:rsidP="00AD23A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Системный администратор</w:t>
            </w:r>
          </w:p>
          <w:p w14:paraId="14353BBF" w14:textId="1BAE17A5" w:rsidR="00E64688" w:rsidRPr="00CD2D93" w:rsidRDefault="00AD23AF" w:rsidP="00AD23AF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Бухгалтер</w:t>
            </w:r>
          </w:p>
        </w:tc>
        <w:tc>
          <w:tcPr>
            <w:tcW w:w="4540" w:type="dxa"/>
            <w:vAlign w:val="center"/>
          </w:tcPr>
          <w:p w14:paraId="5941C0AA" w14:textId="45F63159" w:rsidR="00E64688" w:rsidRPr="00CD2D93" w:rsidRDefault="00AD23A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E64688" w:rsidRPr="00CD2D93" w14:paraId="4E77806F" w14:textId="77777777" w:rsidTr="00D66BC6">
        <w:tc>
          <w:tcPr>
            <w:tcW w:w="562" w:type="dxa"/>
            <w:vAlign w:val="center"/>
          </w:tcPr>
          <w:p w14:paraId="07124E26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4CA9AC" w14:textId="77777777" w:rsidR="00E64688" w:rsidRPr="00CD2D93" w:rsidRDefault="00E64688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DB2E5D0" w14:textId="77777777" w:rsidR="00AF6007" w:rsidRPr="00CD2D93" w:rsidRDefault="00AF6007" w:rsidP="00AF6007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Что такое "</w:t>
            </w:r>
            <w:proofErr w:type="spellStart"/>
            <w:r w:rsidRPr="00CD2D93">
              <w:rPr>
                <w:rFonts w:eastAsia="Times New Roman"/>
                <w:b/>
              </w:rPr>
              <w:t>use</w:t>
            </w:r>
            <w:proofErr w:type="spellEnd"/>
            <w:r w:rsidRPr="00CD2D93">
              <w:rPr>
                <w:rFonts w:eastAsia="Times New Roman"/>
                <w:b/>
              </w:rPr>
              <w:t xml:space="preserve"> </w:t>
            </w:r>
            <w:proofErr w:type="spellStart"/>
            <w:r w:rsidRPr="00CD2D93">
              <w:rPr>
                <w:rFonts w:eastAsia="Times New Roman"/>
                <w:b/>
              </w:rPr>
              <w:t>case</w:t>
            </w:r>
            <w:proofErr w:type="spellEnd"/>
            <w:r w:rsidRPr="00CD2D93">
              <w:rPr>
                <w:rFonts w:eastAsia="Times New Roman"/>
                <w:b/>
              </w:rPr>
              <w:t>"?</w:t>
            </w:r>
          </w:p>
          <w:p w14:paraId="7327107C" w14:textId="77777777" w:rsidR="00AF6007" w:rsidRPr="00CD2D93" w:rsidRDefault="00AF6007" w:rsidP="00AF6007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Описание сценария использования системы</w:t>
            </w:r>
          </w:p>
          <w:p w14:paraId="3CB06087" w14:textId="77777777" w:rsidR="00AF6007" w:rsidRPr="00CD2D93" w:rsidRDefault="00AF6007" w:rsidP="00AF6007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Список сотрудников</w:t>
            </w:r>
          </w:p>
          <w:p w14:paraId="55740212" w14:textId="77777777" w:rsidR="00AF6007" w:rsidRPr="00CD2D93" w:rsidRDefault="00AF6007" w:rsidP="00AF6007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Перечень оборудования</w:t>
            </w:r>
          </w:p>
          <w:p w14:paraId="0675CE21" w14:textId="5E803D03" w:rsidR="00E64688" w:rsidRPr="00CD2D93" w:rsidRDefault="00AF6007" w:rsidP="00AF6007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График отпусков</w:t>
            </w:r>
          </w:p>
        </w:tc>
        <w:tc>
          <w:tcPr>
            <w:tcW w:w="4540" w:type="dxa"/>
            <w:vAlign w:val="center"/>
          </w:tcPr>
          <w:p w14:paraId="707187E6" w14:textId="79CD23FD" w:rsidR="00E64688" w:rsidRPr="00CD2D93" w:rsidRDefault="008A07BE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E64688" w:rsidRPr="00CD2D93" w14:paraId="7E549AA9" w14:textId="77777777" w:rsidTr="00D66BC6">
        <w:tc>
          <w:tcPr>
            <w:tcW w:w="562" w:type="dxa"/>
            <w:vAlign w:val="center"/>
          </w:tcPr>
          <w:p w14:paraId="59870228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6A9E96" w14:textId="77777777" w:rsidR="00E64688" w:rsidRPr="00CD2D93" w:rsidRDefault="00E64688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022E727" w14:textId="77777777" w:rsidR="00AF6007" w:rsidRPr="00CD2D93" w:rsidRDefault="00AF6007" w:rsidP="00AF6007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инструмент используют для создания ТЗ?</w:t>
            </w:r>
          </w:p>
          <w:p w14:paraId="460A80E9" w14:textId="77777777" w:rsidR="00AF6007" w:rsidRPr="00CD2D93" w:rsidRDefault="00AF6007" w:rsidP="00AF6007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а</w:t>
            </w:r>
            <w:r w:rsidRPr="00CD2D93">
              <w:rPr>
                <w:rFonts w:eastAsia="Times New Roman"/>
                <w:bCs/>
                <w:lang w:val="en-US"/>
              </w:rPr>
              <w:t>) Word/Google Docs</w:t>
            </w:r>
          </w:p>
          <w:p w14:paraId="1C0037E6" w14:textId="77777777" w:rsidR="00AF6007" w:rsidRPr="00CD2D93" w:rsidRDefault="00AF6007" w:rsidP="00AF6007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б</w:t>
            </w:r>
            <w:r w:rsidRPr="00CD2D93">
              <w:rPr>
                <w:rFonts w:eastAsia="Times New Roman"/>
                <w:bCs/>
                <w:lang w:val="en-US"/>
              </w:rPr>
              <w:t>) Photoshop</w:t>
            </w:r>
          </w:p>
          <w:p w14:paraId="4F6D3072" w14:textId="77777777" w:rsidR="00AF6007" w:rsidRPr="00CD2D93" w:rsidRDefault="00AF6007" w:rsidP="00AF6007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в</w:t>
            </w:r>
            <w:r w:rsidRPr="00CD2D93">
              <w:rPr>
                <w:rFonts w:eastAsia="Times New Roman"/>
                <w:bCs/>
                <w:lang w:val="en-US"/>
              </w:rPr>
              <w:t>) Audacity</w:t>
            </w:r>
          </w:p>
          <w:p w14:paraId="0731D4B5" w14:textId="2AE8609A" w:rsidR="00E64688" w:rsidRPr="00CD2D93" w:rsidRDefault="00AF6007" w:rsidP="00AF6007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г</w:t>
            </w:r>
            <w:r w:rsidRPr="00CD2D93">
              <w:rPr>
                <w:rFonts w:eastAsia="Times New Roman"/>
                <w:bCs/>
                <w:lang w:val="en-US"/>
              </w:rPr>
              <w:t>) Visual Studio Code</w:t>
            </w:r>
          </w:p>
        </w:tc>
        <w:tc>
          <w:tcPr>
            <w:tcW w:w="4540" w:type="dxa"/>
            <w:vAlign w:val="center"/>
          </w:tcPr>
          <w:p w14:paraId="1DB9DCB4" w14:textId="19BEBEFF" w:rsidR="00E64688" w:rsidRPr="00CD2D93" w:rsidRDefault="00AF6007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E64688" w:rsidRPr="00CD2D93" w14:paraId="4DCADBA2" w14:textId="77777777" w:rsidTr="00D66BC6">
        <w:tc>
          <w:tcPr>
            <w:tcW w:w="562" w:type="dxa"/>
            <w:vAlign w:val="center"/>
          </w:tcPr>
          <w:p w14:paraId="0EBE4B38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55866B5" w14:textId="77777777" w:rsidR="00E64688" w:rsidRPr="00CD2D93" w:rsidRDefault="00E64688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E71ED45" w14:textId="77777777" w:rsidR="000A4468" w:rsidRPr="00CD2D93" w:rsidRDefault="000A4468" w:rsidP="000A4468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раздел ТЗ описывает цели проекта?</w:t>
            </w:r>
          </w:p>
          <w:p w14:paraId="03A84C62" w14:textId="77777777" w:rsidR="000A4468" w:rsidRPr="00CD2D93" w:rsidRDefault="000A4468" w:rsidP="000A4468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Общие положения</w:t>
            </w:r>
          </w:p>
          <w:p w14:paraId="6A86F6AF" w14:textId="77777777" w:rsidR="000A4468" w:rsidRPr="00CD2D93" w:rsidRDefault="000A4468" w:rsidP="000A4468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Бюджет проекта</w:t>
            </w:r>
          </w:p>
          <w:p w14:paraId="56B2826C" w14:textId="77777777" w:rsidR="000A4468" w:rsidRPr="00CD2D93" w:rsidRDefault="000A4468" w:rsidP="000A4468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Сроки разработки</w:t>
            </w:r>
          </w:p>
          <w:p w14:paraId="08474381" w14:textId="1E30C049" w:rsidR="00E64688" w:rsidRPr="00CD2D93" w:rsidRDefault="000A4468" w:rsidP="000A4468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г) Контакты разработчиков</w:t>
            </w:r>
            <w:r w:rsidRPr="00CD2D93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30F54E55" w14:textId="622F4C32" w:rsidR="00E64688" w:rsidRPr="00CD2D93" w:rsidRDefault="000A4468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E64688" w:rsidRPr="00CD2D93" w14:paraId="455B102B" w14:textId="77777777" w:rsidTr="00D66BC6">
        <w:tc>
          <w:tcPr>
            <w:tcW w:w="562" w:type="dxa"/>
            <w:vAlign w:val="center"/>
          </w:tcPr>
          <w:p w14:paraId="7A58BE00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7DF246" w14:textId="4E25FC47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D600CA" w:rsidRPr="00CD2D93">
              <w:rPr>
                <w:rFonts w:eastAsia="Times New Roman"/>
                <w:bCs/>
                <w:i/>
              </w:rPr>
              <w:t>разделов ТЗ их содержанию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64688" w:rsidRPr="00CD2D93" w14:paraId="3C88A210" w14:textId="77777777" w:rsidTr="00D66BC6">
              <w:tc>
                <w:tcPr>
                  <w:tcW w:w="5100" w:type="dxa"/>
                  <w:vAlign w:val="center"/>
                </w:tcPr>
                <w:p w14:paraId="2FC42D0A" w14:textId="2783D670" w:rsidR="00E64688" w:rsidRPr="00CD2D93" w:rsidRDefault="00D600CA" w:rsidP="001F5B5A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Функциональные требования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400A8A9" w14:textId="0F384C38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  <w:lang w:val="en-US"/>
                    </w:rPr>
                    <w:t>a</w:t>
                  </w:r>
                  <w:r w:rsidRPr="00CD2D93">
                    <w:rPr>
                      <w:rFonts w:eastAsia="Times New Roman"/>
                    </w:rPr>
                    <w:t xml:space="preserve">) </w:t>
                  </w:r>
                  <w:r w:rsidR="00D600CA" w:rsidRPr="00CD2D93">
                    <w:rPr>
                      <w:rFonts w:eastAsia="Times New Roman"/>
                    </w:rPr>
                    <w:t>Описание целей и задач проекта</w:t>
                  </w:r>
                </w:p>
                <w:p w14:paraId="78530E91" w14:textId="718937B7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D600CA" w:rsidRPr="00CD2D93">
                    <w:rPr>
                      <w:rFonts w:eastAsia="Times New Roman"/>
                    </w:rPr>
                    <w:t>Что должно делать приложение</w:t>
                  </w:r>
                </w:p>
                <w:p w14:paraId="2562D334" w14:textId="740D3821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D600CA" w:rsidRPr="00CD2D93">
                    <w:rPr>
                      <w:rFonts w:eastAsia="Times New Roman"/>
                    </w:rPr>
                    <w:t>Технологии и оборудование</w:t>
                  </w:r>
                </w:p>
                <w:p w14:paraId="5B4D358D" w14:textId="415E0112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г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D600CA" w:rsidRPr="00CD2D93">
                    <w:rPr>
                      <w:rFonts w:eastAsia="Times New Roman"/>
                    </w:rPr>
                    <w:t>Внешние системы для интеграции</w:t>
                  </w:r>
                </w:p>
                <w:p w14:paraId="3C0C3CE3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656508D1" w14:textId="77777777" w:rsidTr="00D66BC6">
              <w:tc>
                <w:tcPr>
                  <w:tcW w:w="5100" w:type="dxa"/>
                  <w:vAlign w:val="center"/>
                </w:tcPr>
                <w:p w14:paraId="60BE123B" w14:textId="77E8B711" w:rsidR="00E64688" w:rsidRPr="00CD2D93" w:rsidRDefault="00D600CA" w:rsidP="001F5B5A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Технические требования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6CE5A24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3BB34CCE" w14:textId="77777777" w:rsidTr="00D66BC6">
              <w:tc>
                <w:tcPr>
                  <w:tcW w:w="5100" w:type="dxa"/>
                  <w:vAlign w:val="center"/>
                </w:tcPr>
                <w:p w14:paraId="70102FEF" w14:textId="460D1847" w:rsidR="00E64688" w:rsidRPr="00CD2D93" w:rsidRDefault="00D600CA" w:rsidP="001F5B5A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Общие положения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0BE740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7AC516AF" w14:textId="77777777" w:rsidTr="00D66BC6">
              <w:tc>
                <w:tcPr>
                  <w:tcW w:w="5100" w:type="dxa"/>
                  <w:vAlign w:val="center"/>
                </w:tcPr>
                <w:p w14:paraId="68964A68" w14:textId="5E9E229E" w:rsidR="00E64688" w:rsidRPr="00CD2D93" w:rsidRDefault="00D600CA" w:rsidP="001F5B5A">
                  <w:pPr>
                    <w:pStyle w:val="a8"/>
                    <w:numPr>
                      <w:ilvl w:val="0"/>
                      <w:numId w:val="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Интерфейсы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8B1743C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529676ED" w14:textId="77777777" w:rsidTr="00D66BC6">
              <w:tc>
                <w:tcPr>
                  <w:tcW w:w="5100" w:type="dxa"/>
                  <w:vAlign w:val="center"/>
                </w:tcPr>
                <w:p w14:paraId="76041F32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72DC976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15D51BD" w14:textId="77777777" w:rsidR="00E64688" w:rsidRPr="00CD2D93" w:rsidRDefault="00E64688" w:rsidP="00D66BC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DAB07E8" w14:textId="637F2616" w:rsidR="00E64688" w:rsidRPr="00CD2D93" w:rsidRDefault="00D600CA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1-б, 2-в, 3-а, 4-г</w:t>
            </w:r>
          </w:p>
        </w:tc>
      </w:tr>
      <w:tr w:rsidR="00E64688" w:rsidRPr="00CD2D93" w14:paraId="0D5D9116" w14:textId="77777777" w:rsidTr="00D66BC6">
        <w:tc>
          <w:tcPr>
            <w:tcW w:w="562" w:type="dxa"/>
            <w:vAlign w:val="center"/>
          </w:tcPr>
          <w:p w14:paraId="51882700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4CFB9F" w14:textId="6D0C02D5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4F7A51" w:rsidRPr="00CD2D93">
              <w:rPr>
                <w:rFonts w:eastAsia="Times New Roman"/>
                <w:bCs/>
                <w:i/>
              </w:rPr>
              <w:t>терминов их значениям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64688" w:rsidRPr="00CD2D93" w14:paraId="58BEF0C7" w14:textId="77777777" w:rsidTr="00D66BC6">
              <w:tc>
                <w:tcPr>
                  <w:tcW w:w="5100" w:type="dxa"/>
                  <w:vAlign w:val="center"/>
                </w:tcPr>
                <w:p w14:paraId="775DEDAE" w14:textId="0BC0DEA6" w:rsidR="00E64688" w:rsidRPr="00CD2D93" w:rsidRDefault="00E15019" w:rsidP="001F5B5A">
                  <w:pPr>
                    <w:pStyle w:val="a8"/>
                    <w:numPr>
                      <w:ilvl w:val="0"/>
                      <w:numId w:val="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Стейкхолдеры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9743434" w14:textId="60080CF3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  <w:lang w:val="en-US"/>
                    </w:rPr>
                    <w:t>a</w:t>
                  </w:r>
                  <w:r w:rsidRPr="00CD2D93">
                    <w:rPr>
                      <w:rFonts w:eastAsia="Times New Roman"/>
                    </w:rPr>
                    <w:t xml:space="preserve">) </w:t>
                  </w:r>
                  <w:r w:rsidR="00E15019" w:rsidRPr="00CD2D93">
                    <w:rPr>
                      <w:rFonts w:eastAsia="Times New Roman"/>
                    </w:rPr>
                    <w:t>Пользователи системы</w:t>
                  </w:r>
                </w:p>
                <w:p w14:paraId="68899299" w14:textId="1937FAFF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E15019" w:rsidRPr="00CD2D93">
                    <w:rPr>
                      <w:rFonts w:eastAsia="Times New Roman"/>
                    </w:rPr>
                    <w:t xml:space="preserve">Заинтересованные лица проекта </w:t>
                  </w:r>
                  <w:r w:rsidRPr="00CD2D93">
                    <w:rPr>
                      <w:rFonts w:eastAsia="Times New Roman"/>
                    </w:rPr>
                    <w:t>в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E15019" w:rsidRPr="00CD2D93">
                    <w:rPr>
                      <w:rFonts w:eastAsia="Times New Roman"/>
                    </w:rPr>
                    <w:t>Требование от лица пользователя</w:t>
                  </w:r>
                </w:p>
                <w:p w14:paraId="00C9E8A7" w14:textId="31FC9445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г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E15019" w:rsidRPr="00CD2D93">
                    <w:rPr>
                      <w:rFonts w:eastAsia="Times New Roman"/>
                    </w:rPr>
                    <w:t>Проверка соответствия ТЗ</w:t>
                  </w:r>
                </w:p>
                <w:p w14:paraId="5CEF05D0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25507442" w14:textId="77777777" w:rsidTr="00D66BC6">
              <w:tc>
                <w:tcPr>
                  <w:tcW w:w="5100" w:type="dxa"/>
                  <w:vAlign w:val="center"/>
                </w:tcPr>
                <w:p w14:paraId="3027DD08" w14:textId="7078782C" w:rsidR="00E64688" w:rsidRPr="00CD2D93" w:rsidRDefault="00E15019" w:rsidP="001F5B5A">
                  <w:pPr>
                    <w:pStyle w:val="a8"/>
                    <w:numPr>
                      <w:ilvl w:val="0"/>
                      <w:numId w:val="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 xml:space="preserve">Юзер 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стори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0457547A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5DD2DB5B" w14:textId="77777777" w:rsidTr="00D66BC6">
              <w:tc>
                <w:tcPr>
                  <w:tcW w:w="5100" w:type="dxa"/>
                  <w:vAlign w:val="center"/>
                </w:tcPr>
                <w:p w14:paraId="1A88DAB3" w14:textId="4D6C7958" w:rsidR="00E64688" w:rsidRPr="00CD2D93" w:rsidRDefault="00E15019" w:rsidP="001F5B5A">
                  <w:pPr>
                    <w:pStyle w:val="a8"/>
                    <w:numPr>
                      <w:ilvl w:val="0"/>
                      <w:numId w:val="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Верификация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F3ACCE3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2305AB62" w14:textId="77777777" w:rsidTr="00D66BC6">
              <w:tc>
                <w:tcPr>
                  <w:tcW w:w="5100" w:type="dxa"/>
                  <w:vAlign w:val="center"/>
                </w:tcPr>
                <w:p w14:paraId="7D36296A" w14:textId="23B7DCD9" w:rsidR="00E64688" w:rsidRPr="00CD2D93" w:rsidRDefault="00E15019" w:rsidP="001F5B5A">
                  <w:pPr>
                    <w:pStyle w:val="a8"/>
                    <w:numPr>
                      <w:ilvl w:val="0"/>
                      <w:numId w:val="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Валидация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1DFD546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62D8DA12" w14:textId="77777777" w:rsidTr="00D66BC6">
              <w:tc>
                <w:tcPr>
                  <w:tcW w:w="5100" w:type="dxa"/>
                  <w:vAlign w:val="center"/>
                </w:tcPr>
                <w:p w14:paraId="2B8C96FC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B8906DB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432CE90" w14:textId="77777777" w:rsidR="00E64688" w:rsidRPr="00CD2D93" w:rsidRDefault="00E64688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5BE49A" w14:textId="16D8B45D" w:rsidR="00E64688" w:rsidRPr="00CD2D93" w:rsidRDefault="00E15019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1-б, 2-в, 3-г, 4-а </w:t>
            </w:r>
          </w:p>
        </w:tc>
      </w:tr>
      <w:tr w:rsidR="00E64688" w:rsidRPr="00CD2D93" w14:paraId="7DB0BAA3" w14:textId="77777777" w:rsidTr="00D66BC6">
        <w:tc>
          <w:tcPr>
            <w:tcW w:w="562" w:type="dxa"/>
            <w:vAlign w:val="center"/>
          </w:tcPr>
          <w:p w14:paraId="5993A1C0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FB13BC3" w14:textId="59ED798F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4F7A51" w:rsidRPr="00CD2D93">
              <w:rPr>
                <w:rFonts w:eastAsia="Times New Roman"/>
                <w:bCs/>
                <w:i/>
              </w:rPr>
              <w:t>этапов их описанию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64688" w:rsidRPr="00CD2D93" w14:paraId="3F48DE8C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1D4E68BB" w14:textId="253474D3" w:rsidR="00E64688" w:rsidRPr="00CD2D93" w:rsidRDefault="004F7A51" w:rsidP="001F5B5A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Сбор требований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4148CF2" w14:textId="04BB4336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Опрос заказчика и пользователей</w:t>
                  </w:r>
                </w:p>
                <w:p w14:paraId="037016E7" w14:textId="7DB75372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Структурирование информации</w:t>
                  </w:r>
                </w:p>
                <w:p w14:paraId="7E2B6079" w14:textId="65EBB0A1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Оформление ТЗ</w:t>
                  </w:r>
                </w:p>
                <w:p w14:paraId="612109E0" w14:textId="4F2241D6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г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Утверждение документа</w:t>
                  </w:r>
                </w:p>
                <w:p w14:paraId="4B84C365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15C5AB11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698E6711" w14:textId="5F88049A" w:rsidR="00E64688" w:rsidRPr="00CD2D93" w:rsidRDefault="004F7A51" w:rsidP="001F5B5A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Анализ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714D896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7860873B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5B4063F8" w14:textId="21E91A88" w:rsidR="00E64688" w:rsidRPr="00CD2D93" w:rsidRDefault="004F7A51" w:rsidP="001F5B5A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Документирование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0481528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6E57A7D6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2A30CB43" w14:textId="286DC0AE" w:rsidR="00E64688" w:rsidRPr="00CD2D93" w:rsidRDefault="004F7A51" w:rsidP="001F5B5A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lastRenderedPageBreak/>
                    <w:t>Согласование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CF28150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33CEAB6A" w14:textId="77777777" w:rsidR="00E64688" w:rsidRPr="00CD2D93" w:rsidRDefault="00E64688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E26484E" w14:textId="439B1880" w:rsidR="00E64688" w:rsidRPr="00CD2D93" w:rsidRDefault="00857C3A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 xml:space="preserve">1-а, 2-б, 3-в, 4-г </w:t>
            </w:r>
          </w:p>
        </w:tc>
      </w:tr>
      <w:tr w:rsidR="00E64688" w:rsidRPr="00CD2D93" w14:paraId="5C5584C4" w14:textId="77777777" w:rsidTr="00D66BC6">
        <w:tc>
          <w:tcPr>
            <w:tcW w:w="562" w:type="dxa"/>
            <w:vAlign w:val="center"/>
          </w:tcPr>
          <w:p w14:paraId="7FF50B67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C368EC" w14:textId="6ACEBA8F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857C3A" w:rsidRPr="00CD2D93">
              <w:rPr>
                <w:rFonts w:eastAsia="Times New Roman"/>
                <w:bCs/>
                <w:i/>
              </w:rPr>
              <w:t>требований их типам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64688" w:rsidRPr="00CD2D93" w14:paraId="70296CF5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419D2556" w14:textId="39BFCB7E" w:rsidR="00E64688" w:rsidRPr="00CD2D93" w:rsidRDefault="00857C3A" w:rsidP="001F5B5A">
                  <w:pPr>
                    <w:pStyle w:val="a8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Регистрация пользователя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4AE3AF8" w14:textId="3F2B1F95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Функциональное требование</w:t>
                  </w:r>
                  <w:r w:rsidR="00E64688" w:rsidRPr="00CD2D93">
                    <w:rPr>
                      <w:rFonts w:eastAsia="Times New Roman"/>
                    </w:rPr>
                    <w:br/>
                  </w:r>
                  <w:r w:rsidRPr="00CD2D93">
                    <w:rPr>
                      <w:rFonts w:eastAsia="Times New Roman"/>
                    </w:rPr>
                    <w:t>б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Нефункциональное требование</w:t>
                  </w:r>
                </w:p>
                <w:p w14:paraId="6B19170E" w14:textId="3C0D124E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Техническое требование</w:t>
                  </w:r>
                </w:p>
                <w:p w14:paraId="3C96618F" w14:textId="5206D405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г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="00857C3A" w:rsidRPr="00CD2D93">
                    <w:rPr>
                      <w:rFonts w:eastAsia="Times New Roman"/>
                    </w:rPr>
                    <w:t>Требование к интеграции</w:t>
                  </w:r>
                </w:p>
              </w:tc>
            </w:tr>
            <w:tr w:rsidR="00E64688" w:rsidRPr="00CD2D93" w14:paraId="486D0311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0045F42F" w14:textId="3C36C125" w:rsidR="00E64688" w:rsidRPr="00CD2D93" w:rsidRDefault="00857C3A" w:rsidP="001F5B5A">
                  <w:pPr>
                    <w:pStyle w:val="a8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Время загрузки страницы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B5683F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062EF75C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191B84A4" w14:textId="3D4D2525" w:rsidR="00E64688" w:rsidRPr="00CD2D93" w:rsidRDefault="00857C3A" w:rsidP="001F5B5A">
                  <w:pPr>
                    <w:pStyle w:val="a8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Поддержка браузеров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FBC4EFC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10A2EF49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52D447C8" w14:textId="18E3E0E8" w:rsidR="00E64688" w:rsidRPr="00CD2D93" w:rsidRDefault="00857C3A" w:rsidP="001F5B5A">
                  <w:pPr>
                    <w:pStyle w:val="a8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Интеграция с платежной системой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4D2A8CF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5C26E14" w14:textId="77777777" w:rsidR="00E64688" w:rsidRPr="00CD2D93" w:rsidRDefault="00E64688" w:rsidP="00D66BC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A904937" w14:textId="62885CD2" w:rsidR="00E64688" w:rsidRPr="00CD2D93" w:rsidRDefault="00857C3A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1-а, 2-б, 3-в, 4-г </w:t>
            </w:r>
          </w:p>
        </w:tc>
      </w:tr>
      <w:tr w:rsidR="00E64688" w:rsidRPr="00CD2D93" w14:paraId="1B588FBB" w14:textId="77777777" w:rsidTr="00D66BC6">
        <w:tc>
          <w:tcPr>
            <w:tcW w:w="562" w:type="dxa"/>
            <w:vAlign w:val="center"/>
          </w:tcPr>
          <w:p w14:paraId="57D33F79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36F0DA" w14:textId="2B3AF1DA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230386" w:rsidRPr="00CD2D93">
              <w:rPr>
                <w:rFonts w:eastAsia="Times New Roman"/>
                <w:bCs/>
                <w:i/>
              </w:rPr>
              <w:t>методов сбора требований их применению</w:t>
            </w:r>
            <w:r w:rsidRPr="00CD2D93">
              <w:rPr>
                <w:rFonts w:eastAsia="Times New Roman"/>
                <w:bCs/>
                <w:i/>
              </w:rPr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64688" w:rsidRPr="00CD2D93" w14:paraId="213FD81A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7CC2CA9C" w14:textId="31C59EF9" w:rsidR="00E64688" w:rsidRPr="00CD2D93" w:rsidRDefault="00230386" w:rsidP="001F5B5A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Интервью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7E3C6B2" w14:textId="2609AEAB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Pr="00CD2D93">
                    <w:rPr>
                      <w:rFonts w:eastAsia="Times New Roman"/>
                    </w:rPr>
                    <w:t>Личная беседа с заказчиком</w:t>
                  </w:r>
                  <w:r w:rsidR="00E64688" w:rsidRPr="00CD2D93">
                    <w:rPr>
                      <w:rFonts w:eastAsia="Times New Roman"/>
                    </w:rPr>
                    <w:br/>
                  </w:r>
                  <w:r w:rsidRPr="00CD2D93">
                    <w:rPr>
                      <w:rFonts w:eastAsia="Times New Roman"/>
                    </w:rPr>
                    <w:t>б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Pr="00CD2D93">
                    <w:rPr>
                      <w:rFonts w:eastAsia="Times New Roman"/>
                    </w:rPr>
                    <w:t>Опрос большого количества пользователей</w:t>
                  </w:r>
                </w:p>
                <w:p w14:paraId="78662EC2" w14:textId="7E7FB818" w:rsidR="00230386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Pr="00CD2D93">
                    <w:rPr>
                      <w:rFonts w:eastAsia="Times New Roman"/>
                    </w:rPr>
                    <w:t xml:space="preserve">Коллективное генерирование идей </w:t>
                  </w:r>
                </w:p>
                <w:p w14:paraId="3BB4C6EA" w14:textId="4B45E6B9" w:rsidR="00E64688" w:rsidRPr="00CD2D93" w:rsidRDefault="00230386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г</w:t>
                  </w:r>
                  <w:r w:rsidR="00E64688" w:rsidRPr="00CD2D93">
                    <w:rPr>
                      <w:rFonts w:eastAsia="Times New Roman"/>
                    </w:rPr>
                    <w:t xml:space="preserve">) </w:t>
                  </w:r>
                  <w:r w:rsidRPr="00CD2D93">
                    <w:rPr>
                      <w:rFonts w:eastAsia="Times New Roman"/>
                    </w:rPr>
                    <w:t>Изучение рабочих процессов</w:t>
                  </w:r>
                </w:p>
              </w:tc>
            </w:tr>
            <w:tr w:rsidR="00E64688" w:rsidRPr="00CD2D93" w14:paraId="23B5DDD0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29520FCD" w14:textId="58D18087" w:rsidR="00E64688" w:rsidRPr="00CD2D93" w:rsidRDefault="00230386" w:rsidP="001F5B5A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Анкетирование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C34E158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112D03E5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130B3D2C" w14:textId="79FE7690" w:rsidR="00E64688" w:rsidRPr="00CD2D93" w:rsidRDefault="00230386" w:rsidP="001F5B5A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Брейншторм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313674D6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64688" w:rsidRPr="00CD2D93" w14:paraId="318911E1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06FB2CFB" w14:textId="63634DBC" w:rsidR="00E64688" w:rsidRPr="00CD2D93" w:rsidRDefault="00230386" w:rsidP="001F5B5A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Наблюдение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CF942EB" w14:textId="77777777" w:rsidR="00E64688" w:rsidRPr="00CD2D93" w:rsidRDefault="00E64688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27FBCC7" w14:textId="77777777" w:rsidR="00E64688" w:rsidRPr="00CD2D93" w:rsidRDefault="00E64688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72E6EAD" w14:textId="436BEBAD" w:rsidR="00E64688" w:rsidRPr="00CD2D93" w:rsidRDefault="006260A9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1-а, 2-б, 3-в, 4-г </w:t>
            </w:r>
          </w:p>
        </w:tc>
      </w:tr>
      <w:tr w:rsidR="00E64688" w:rsidRPr="00CD2D93" w14:paraId="28979281" w14:textId="77777777" w:rsidTr="00D66BC6">
        <w:tc>
          <w:tcPr>
            <w:tcW w:w="562" w:type="dxa"/>
            <w:vAlign w:val="center"/>
          </w:tcPr>
          <w:p w14:paraId="2F8ECB35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41674AB" w14:textId="2866AAA6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этапы </w:t>
            </w:r>
            <w:r w:rsidR="001F3D47" w:rsidRPr="00CD2D93">
              <w:rPr>
                <w:rFonts w:eastAsia="Times New Roman"/>
                <w:bCs/>
                <w:i/>
              </w:rPr>
              <w:t>Процесс разработки ТЗ</w:t>
            </w:r>
            <w:r w:rsidRPr="00CD2D93">
              <w:rPr>
                <w:rFonts w:eastAsia="Times New Roman"/>
                <w:bCs/>
                <w:i/>
              </w:rPr>
              <w:t>.</w:t>
            </w:r>
          </w:p>
          <w:p w14:paraId="089E68C1" w14:textId="77777777" w:rsidR="001F3D47" w:rsidRPr="00CD2D93" w:rsidRDefault="001F3D47" w:rsidP="001F3D47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Согласование с заказчиком</w:t>
            </w:r>
          </w:p>
          <w:p w14:paraId="40256844" w14:textId="77777777" w:rsidR="001F3D47" w:rsidRPr="00CD2D93" w:rsidRDefault="001F3D47" w:rsidP="001F3D47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Сбор требований</w:t>
            </w:r>
          </w:p>
          <w:p w14:paraId="761DBC5C" w14:textId="77777777" w:rsidR="001F3D47" w:rsidRPr="00CD2D93" w:rsidRDefault="001F3D47" w:rsidP="001F3D47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Составление черновика</w:t>
            </w:r>
          </w:p>
          <w:p w14:paraId="7CE3B95D" w14:textId="6DD01672" w:rsidR="00E64688" w:rsidRPr="00CD2D93" w:rsidRDefault="001F3D47" w:rsidP="001F3D47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Утверждение финальной версии</w:t>
            </w:r>
          </w:p>
        </w:tc>
        <w:tc>
          <w:tcPr>
            <w:tcW w:w="4540" w:type="dxa"/>
            <w:vAlign w:val="center"/>
          </w:tcPr>
          <w:p w14:paraId="474B2357" w14:textId="5E6E4799" w:rsidR="00E64688" w:rsidRPr="00CD2D93" w:rsidRDefault="001F3D47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б, в, а, г</w:t>
            </w:r>
          </w:p>
        </w:tc>
      </w:tr>
      <w:tr w:rsidR="00E64688" w:rsidRPr="00CD2D93" w14:paraId="160849C3" w14:textId="77777777" w:rsidTr="00D66BC6">
        <w:tc>
          <w:tcPr>
            <w:tcW w:w="562" w:type="dxa"/>
            <w:vAlign w:val="center"/>
          </w:tcPr>
          <w:p w14:paraId="59DC26CB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DC921F8" w14:textId="7AA381FB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этапы </w:t>
            </w:r>
            <w:r w:rsidR="00612968" w:rsidRPr="00CD2D93">
              <w:rPr>
                <w:rFonts w:eastAsia="Times New Roman"/>
                <w:bCs/>
                <w:i/>
              </w:rPr>
              <w:t>Описание функциональности</w:t>
            </w:r>
          </w:p>
          <w:p w14:paraId="0C1EC932" w14:textId="77777777" w:rsidR="00612968" w:rsidRPr="00CD2D93" w:rsidRDefault="00612968" w:rsidP="00612968">
            <w:p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 xml:space="preserve">а) </w:t>
            </w:r>
            <w:proofErr w:type="spellStart"/>
            <w:r w:rsidRPr="00CD2D93">
              <w:rPr>
                <w:rFonts w:eastAsia="Times New Roman"/>
                <w:lang w:val="en-US"/>
              </w:rPr>
              <w:t>Детализация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lang w:val="en-US"/>
              </w:rPr>
              <w:t>требований</w:t>
            </w:r>
            <w:proofErr w:type="spellEnd"/>
          </w:p>
          <w:p w14:paraId="141934D8" w14:textId="77777777" w:rsidR="00612968" w:rsidRPr="00CD2D93" w:rsidRDefault="00612968" w:rsidP="00612968">
            <w:p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 xml:space="preserve">б) </w:t>
            </w:r>
            <w:proofErr w:type="spellStart"/>
            <w:r w:rsidRPr="00CD2D93">
              <w:rPr>
                <w:rFonts w:eastAsia="Times New Roman"/>
                <w:lang w:val="en-US"/>
              </w:rPr>
              <w:t>Определение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lang w:val="en-US"/>
              </w:rPr>
              <w:t>основных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lang w:val="en-US"/>
              </w:rPr>
              <w:t>модулей</w:t>
            </w:r>
            <w:proofErr w:type="spellEnd"/>
          </w:p>
          <w:p w14:paraId="260D065B" w14:textId="77777777" w:rsidR="00612968" w:rsidRPr="00CD2D93" w:rsidRDefault="00612968" w:rsidP="00612968">
            <w:p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 xml:space="preserve">в) </w:t>
            </w:r>
            <w:proofErr w:type="spellStart"/>
            <w:r w:rsidRPr="00CD2D93">
              <w:rPr>
                <w:rFonts w:eastAsia="Times New Roman"/>
                <w:lang w:val="en-US"/>
              </w:rPr>
              <w:t>Приоритизация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lang w:val="en-US"/>
              </w:rPr>
              <w:t>функций</w:t>
            </w:r>
            <w:proofErr w:type="spellEnd"/>
          </w:p>
          <w:p w14:paraId="4B4D00C9" w14:textId="5CB99A43" w:rsidR="00E64688" w:rsidRPr="00CD2D93" w:rsidRDefault="00612968" w:rsidP="001F5B5A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eastAsia="Times New Roman"/>
              </w:rPr>
            </w:pPr>
            <w:r w:rsidRPr="00CD2D93">
              <w:rPr>
                <w:rFonts w:eastAsia="Times New Roman"/>
                <w:lang w:val="en-US"/>
              </w:rPr>
              <w:t xml:space="preserve">г) </w:t>
            </w:r>
            <w:proofErr w:type="spellStart"/>
            <w:r w:rsidRPr="00CD2D93">
              <w:rPr>
                <w:rFonts w:eastAsia="Times New Roman"/>
                <w:lang w:val="en-US"/>
              </w:rPr>
              <w:t>Составление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lang w:val="en-US"/>
              </w:rPr>
              <w:t>общего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lang w:val="en-US"/>
              </w:rPr>
              <w:t>списка</w:t>
            </w:r>
            <w:proofErr w:type="spellEnd"/>
          </w:p>
          <w:p w14:paraId="64240D50" w14:textId="77777777" w:rsidR="00E64688" w:rsidRPr="00CD2D93" w:rsidRDefault="00E64688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61F9E49" w14:textId="1A2C7A36" w:rsidR="00E64688" w:rsidRPr="00CD2D93" w:rsidRDefault="00612968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б, г, в, а</w:t>
            </w:r>
          </w:p>
        </w:tc>
      </w:tr>
      <w:tr w:rsidR="00E64688" w:rsidRPr="00CD2D93" w14:paraId="0F8B1166" w14:textId="77777777" w:rsidTr="00D66BC6">
        <w:tc>
          <w:tcPr>
            <w:tcW w:w="562" w:type="dxa"/>
            <w:vAlign w:val="center"/>
          </w:tcPr>
          <w:p w14:paraId="57027F40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5D8AA0C" w14:textId="03BBFD05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Расположите</w:t>
            </w:r>
            <w:r w:rsidR="00D27F00" w:rsidRPr="00CD2D93">
              <w:rPr>
                <w:rFonts w:eastAsia="Times New Roman"/>
                <w:bCs/>
                <w:i/>
              </w:rPr>
              <w:t xml:space="preserve"> этапы</w:t>
            </w:r>
            <w:r w:rsidRPr="00CD2D93">
              <w:rPr>
                <w:rFonts w:eastAsia="Times New Roman"/>
                <w:bCs/>
                <w:i/>
              </w:rPr>
              <w:t xml:space="preserve"> </w:t>
            </w:r>
            <w:r w:rsidR="00612968" w:rsidRPr="00CD2D93">
              <w:rPr>
                <w:rFonts w:eastAsia="Times New Roman"/>
                <w:bCs/>
                <w:i/>
              </w:rPr>
              <w:t>Работа с требованиями заказчика</w:t>
            </w:r>
          </w:p>
          <w:p w14:paraId="52891227" w14:textId="77777777" w:rsidR="00612968" w:rsidRPr="00CD2D93" w:rsidRDefault="00612968" w:rsidP="00612968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Фиксация пожеланий</w:t>
            </w:r>
          </w:p>
          <w:p w14:paraId="6F8A4CF0" w14:textId="77777777" w:rsidR="00612968" w:rsidRPr="00CD2D93" w:rsidRDefault="00612968" w:rsidP="00612968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Анализ выполнимости</w:t>
            </w:r>
          </w:p>
          <w:p w14:paraId="27B68D2C" w14:textId="77777777" w:rsidR="00612968" w:rsidRPr="00CD2D93" w:rsidRDefault="00612968" w:rsidP="00612968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Уточнение деталей</w:t>
            </w:r>
          </w:p>
          <w:p w14:paraId="68FF1BBF" w14:textId="21529FBC" w:rsidR="00E64688" w:rsidRPr="00CD2D93" w:rsidRDefault="00612968" w:rsidP="00612968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Формализация в требования</w:t>
            </w:r>
          </w:p>
        </w:tc>
        <w:tc>
          <w:tcPr>
            <w:tcW w:w="4540" w:type="dxa"/>
            <w:vAlign w:val="center"/>
          </w:tcPr>
          <w:p w14:paraId="1DD856EA" w14:textId="1533168A" w:rsidR="00E64688" w:rsidRPr="00CD2D93" w:rsidRDefault="00612968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а, в, б, г</w:t>
            </w:r>
          </w:p>
        </w:tc>
      </w:tr>
      <w:tr w:rsidR="00E64688" w:rsidRPr="00CD2D93" w14:paraId="4692F3A9" w14:textId="77777777" w:rsidTr="00D66BC6">
        <w:tc>
          <w:tcPr>
            <w:tcW w:w="562" w:type="dxa"/>
            <w:vAlign w:val="center"/>
          </w:tcPr>
          <w:p w14:paraId="652726FB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A0F5C7A" w14:textId="015F01A2" w:rsidR="00E64688" w:rsidRPr="00CD2D93" w:rsidRDefault="00E64688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Расположите</w:t>
            </w:r>
            <w:r w:rsidR="00D27F00" w:rsidRPr="00CD2D93">
              <w:rPr>
                <w:rFonts w:eastAsia="Times New Roman"/>
                <w:bCs/>
                <w:i/>
              </w:rPr>
              <w:t xml:space="preserve"> этапы</w:t>
            </w:r>
            <w:r w:rsidRPr="00CD2D93">
              <w:rPr>
                <w:rFonts w:eastAsia="Times New Roman"/>
                <w:bCs/>
                <w:i/>
              </w:rPr>
              <w:t xml:space="preserve"> </w:t>
            </w:r>
            <w:r w:rsidR="00612968" w:rsidRPr="00CD2D93">
              <w:rPr>
                <w:rFonts w:eastAsia="Times New Roman"/>
                <w:bCs/>
                <w:i/>
              </w:rPr>
              <w:t>Создание раздела "Общие положения"</w:t>
            </w:r>
          </w:p>
          <w:p w14:paraId="153BFC6E" w14:textId="77777777" w:rsidR="00612968" w:rsidRPr="00CD2D93" w:rsidRDefault="00612968" w:rsidP="00612968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Формулировка целей проекта</w:t>
            </w:r>
          </w:p>
          <w:p w14:paraId="394FC494" w14:textId="77777777" w:rsidR="00612968" w:rsidRPr="00CD2D93" w:rsidRDefault="00612968" w:rsidP="00612968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Описание решаемых проблем</w:t>
            </w:r>
          </w:p>
          <w:p w14:paraId="44353995" w14:textId="77777777" w:rsidR="00612968" w:rsidRPr="00CD2D93" w:rsidRDefault="00612968" w:rsidP="00612968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Определение терминологии</w:t>
            </w:r>
          </w:p>
          <w:p w14:paraId="4FE2962D" w14:textId="48EEDE79" w:rsidR="00E64688" w:rsidRPr="00CD2D93" w:rsidRDefault="00612968" w:rsidP="00612968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Указание контекста проекта</w:t>
            </w:r>
          </w:p>
        </w:tc>
        <w:tc>
          <w:tcPr>
            <w:tcW w:w="4540" w:type="dxa"/>
            <w:vAlign w:val="center"/>
          </w:tcPr>
          <w:p w14:paraId="42A81DFB" w14:textId="79C16428" w:rsidR="00E64688" w:rsidRPr="00CD2D93" w:rsidRDefault="00612968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  <w:lang w:val="en-US"/>
              </w:rPr>
              <w:t>г, а, б, в</w:t>
            </w:r>
          </w:p>
        </w:tc>
      </w:tr>
      <w:tr w:rsidR="00E64688" w:rsidRPr="00CD2D93" w14:paraId="1227CF92" w14:textId="77777777" w:rsidTr="00D66BC6">
        <w:tc>
          <w:tcPr>
            <w:tcW w:w="562" w:type="dxa"/>
            <w:vAlign w:val="center"/>
          </w:tcPr>
          <w:p w14:paraId="0E9A6D32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ECD8708" w14:textId="77777777" w:rsidR="00E64688" w:rsidRPr="00CD2D93" w:rsidRDefault="00D27F00" w:rsidP="00D27F00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Расположите этапы Подготовка к защите ТЗ</w:t>
            </w:r>
          </w:p>
          <w:p w14:paraId="2BB00E41" w14:textId="77777777" w:rsidR="00D27F00" w:rsidRPr="00CD2D93" w:rsidRDefault="00D27F00" w:rsidP="00D27F00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Внесение правок</w:t>
            </w:r>
          </w:p>
          <w:p w14:paraId="1C1F94A7" w14:textId="77777777" w:rsidR="00D27F00" w:rsidRPr="00CD2D93" w:rsidRDefault="00D27F00" w:rsidP="00D27F00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Презентация заказчику</w:t>
            </w:r>
          </w:p>
          <w:p w14:paraId="029697A0" w14:textId="77777777" w:rsidR="00D27F00" w:rsidRPr="00CD2D93" w:rsidRDefault="00D27F00" w:rsidP="00D27F00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Сбор замечаний</w:t>
            </w:r>
          </w:p>
          <w:p w14:paraId="60B8BBA1" w14:textId="66437724" w:rsidR="00D27F00" w:rsidRPr="00CD2D93" w:rsidRDefault="00D27F00" w:rsidP="00D27F00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Подготовка материалов</w:t>
            </w:r>
          </w:p>
        </w:tc>
        <w:tc>
          <w:tcPr>
            <w:tcW w:w="4540" w:type="dxa"/>
            <w:vAlign w:val="center"/>
          </w:tcPr>
          <w:p w14:paraId="7C638D11" w14:textId="02DFFA19" w:rsidR="00E64688" w:rsidRPr="00CD2D93" w:rsidRDefault="00D27F00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г, б, в, а</w:t>
            </w:r>
          </w:p>
        </w:tc>
      </w:tr>
      <w:tr w:rsidR="00E64688" w:rsidRPr="00CD2D93" w14:paraId="70953446" w14:textId="77777777" w:rsidTr="00D66BC6">
        <w:tc>
          <w:tcPr>
            <w:tcW w:w="562" w:type="dxa"/>
            <w:vAlign w:val="center"/>
          </w:tcPr>
          <w:p w14:paraId="1C52DA66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7FB3025C" w14:textId="77777777" w:rsidR="00D27F00" w:rsidRPr="00CD2D93" w:rsidRDefault="00D27F00" w:rsidP="00D27F00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 xml:space="preserve">Выберете не менее </w:t>
            </w:r>
            <w:r w:rsidRPr="00CD2D93">
              <w:rPr>
                <w:rFonts w:eastAsia="Times New Roman"/>
                <w:i/>
                <w:u w:val="single"/>
              </w:rPr>
              <w:t>трех</w:t>
            </w:r>
            <w:r w:rsidRPr="00CD2D93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116E904B" w14:textId="38B67648" w:rsidR="00D27F00" w:rsidRPr="00CD2D93" w:rsidRDefault="00D27F00" w:rsidP="00D27F00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Какие разделы должны быть в ТЗ? (Выберите все верные варианты)</w:t>
            </w:r>
          </w:p>
          <w:p w14:paraId="7B4C7FFB" w14:textId="77777777" w:rsidR="00D27F00" w:rsidRPr="00CD2D93" w:rsidRDefault="00D27F00" w:rsidP="00D27F00">
            <w:pPr>
              <w:ind w:left="360"/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Функциональные требования</w:t>
            </w:r>
          </w:p>
          <w:p w14:paraId="40D6B320" w14:textId="77777777" w:rsidR="00D27F00" w:rsidRPr="00CD2D93" w:rsidRDefault="00D27F00" w:rsidP="00D27F00">
            <w:pPr>
              <w:ind w:left="360"/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Технические требования</w:t>
            </w:r>
          </w:p>
          <w:p w14:paraId="07A29EAE" w14:textId="77777777" w:rsidR="00D27F00" w:rsidRPr="00CD2D93" w:rsidRDefault="00D27F00" w:rsidP="00D27F00">
            <w:pPr>
              <w:ind w:left="360"/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Биография разработчиков</w:t>
            </w:r>
          </w:p>
          <w:p w14:paraId="04AE3AB4" w14:textId="77777777" w:rsidR="00D27F00" w:rsidRPr="00CD2D93" w:rsidRDefault="00D27F00" w:rsidP="00D27F00">
            <w:pPr>
              <w:ind w:left="360"/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Личные пожелания дизайнера</w:t>
            </w:r>
          </w:p>
          <w:p w14:paraId="31914409" w14:textId="2B0EB56D" w:rsidR="00E64688" w:rsidRPr="00CD2D93" w:rsidRDefault="00D27F00" w:rsidP="00D27F00">
            <w:pPr>
              <w:ind w:left="360"/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д) Сроки и этапы разработки</w:t>
            </w:r>
          </w:p>
        </w:tc>
        <w:tc>
          <w:tcPr>
            <w:tcW w:w="4540" w:type="dxa"/>
            <w:vAlign w:val="center"/>
          </w:tcPr>
          <w:p w14:paraId="2CEBE3F7" w14:textId="6174F537" w:rsidR="00E64688" w:rsidRPr="00CD2D93" w:rsidRDefault="00D27F00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д</w:t>
            </w:r>
          </w:p>
        </w:tc>
      </w:tr>
      <w:tr w:rsidR="00E64688" w:rsidRPr="00CD2D93" w14:paraId="7000E9BE" w14:textId="77777777" w:rsidTr="00D66BC6">
        <w:tc>
          <w:tcPr>
            <w:tcW w:w="562" w:type="dxa"/>
            <w:vAlign w:val="center"/>
          </w:tcPr>
          <w:p w14:paraId="27034E74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4094FEB0" w14:textId="77777777" w:rsidR="00D27F00" w:rsidRPr="00CD2D93" w:rsidRDefault="00D27F00" w:rsidP="00D27F00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 xml:space="preserve">Выберете не менее </w:t>
            </w:r>
            <w:r w:rsidRPr="00CD2D93">
              <w:rPr>
                <w:rFonts w:eastAsia="Times New Roman"/>
                <w:i/>
                <w:u w:val="single"/>
              </w:rPr>
              <w:t>трех</w:t>
            </w:r>
            <w:r w:rsidRPr="00CD2D93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1E01FCCC" w14:textId="77777777" w:rsidR="00D27F00" w:rsidRPr="00CD2D93" w:rsidRDefault="00D27F00" w:rsidP="00D27F00">
            <w:pPr>
              <w:jc w:val="both"/>
              <w:rPr>
                <w:rFonts w:eastAsia="Times New Roman"/>
                <w:b/>
                <w:bCs/>
                <w:iCs/>
              </w:rPr>
            </w:pPr>
            <w:r w:rsidRPr="00CD2D93">
              <w:rPr>
                <w:rFonts w:eastAsia="Times New Roman"/>
                <w:b/>
                <w:bCs/>
                <w:iCs/>
              </w:rPr>
              <w:t>Какие характеристики хорошего ТЗ?</w:t>
            </w:r>
          </w:p>
          <w:p w14:paraId="4D4BE6DD" w14:textId="77777777" w:rsidR="00D27F00" w:rsidRPr="00CD2D93" w:rsidRDefault="00D27F00" w:rsidP="00D27F00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а) Однозначность формулировок</w:t>
            </w:r>
          </w:p>
          <w:p w14:paraId="73E4946F" w14:textId="77777777" w:rsidR="00D27F00" w:rsidRPr="00CD2D93" w:rsidRDefault="00D27F00" w:rsidP="00D27F00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б) Полнота описания</w:t>
            </w:r>
          </w:p>
          <w:p w14:paraId="231F5299" w14:textId="77777777" w:rsidR="00D27F00" w:rsidRPr="00CD2D93" w:rsidRDefault="00D27F00" w:rsidP="00D27F00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 xml:space="preserve">в) </w:t>
            </w:r>
            <w:proofErr w:type="spellStart"/>
            <w:r w:rsidRPr="00CD2D93">
              <w:rPr>
                <w:rFonts w:eastAsia="Times New Roman"/>
                <w:iCs/>
              </w:rPr>
              <w:t>Проверяемость</w:t>
            </w:r>
            <w:proofErr w:type="spellEnd"/>
            <w:r w:rsidRPr="00CD2D93">
              <w:rPr>
                <w:rFonts w:eastAsia="Times New Roman"/>
                <w:iCs/>
              </w:rPr>
              <w:t xml:space="preserve"> требований</w:t>
            </w:r>
          </w:p>
          <w:p w14:paraId="03B07D32" w14:textId="77777777" w:rsidR="00D27F00" w:rsidRPr="00CD2D93" w:rsidRDefault="00D27F00" w:rsidP="00D27F00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г) Поэтический стиль изложения</w:t>
            </w:r>
          </w:p>
          <w:p w14:paraId="44E576B5" w14:textId="24BF90D4" w:rsidR="00E64688" w:rsidRPr="00CD2D93" w:rsidRDefault="00D27F00" w:rsidP="00D27F00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Cs/>
              </w:rPr>
              <w:t>д) Использование профессионального жаргона</w:t>
            </w:r>
          </w:p>
        </w:tc>
        <w:tc>
          <w:tcPr>
            <w:tcW w:w="4540" w:type="dxa"/>
            <w:vAlign w:val="center"/>
          </w:tcPr>
          <w:p w14:paraId="3207CAEE" w14:textId="45D37794" w:rsidR="00E64688" w:rsidRPr="00CD2D93" w:rsidRDefault="00D27F00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</w:t>
            </w:r>
          </w:p>
        </w:tc>
      </w:tr>
      <w:tr w:rsidR="00E64688" w:rsidRPr="00CD2D93" w14:paraId="46C2E168" w14:textId="77777777" w:rsidTr="00D66BC6">
        <w:tc>
          <w:tcPr>
            <w:tcW w:w="562" w:type="dxa"/>
            <w:vAlign w:val="center"/>
          </w:tcPr>
          <w:p w14:paraId="6E1423B1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2208B8B" w14:textId="77777777" w:rsidR="00DD1EE3" w:rsidRPr="00CD2D93" w:rsidRDefault="00DD1EE3" w:rsidP="00DD1EE3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 xml:space="preserve">Выберете не менее </w:t>
            </w:r>
            <w:r w:rsidRPr="00CD2D93">
              <w:rPr>
                <w:rFonts w:eastAsia="Times New Roman"/>
                <w:i/>
                <w:u w:val="single"/>
              </w:rPr>
              <w:t>трех</w:t>
            </w:r>
            <w:r w:rsidRPr="00CD2D93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0CC84CB3" w14:textId="77777777" w:rsidR="00DD1EE3" w:rsidRPr="00CD2D93" w:rsidRDefault="00DD1EE3" w:rsidP="00DD1EE3">
            <w:pPr>
              <w:jc w:val="both"/>
              <w:rPr>
                <w:rFonts w:eastAsia="Times New Roman"/>
                <w:b/>
                <w:bCs/>
                <w:iCs/>
              </w:rPr>
            </w:pPr>
            <w:r w:rsidRPr="00CD2D93">
              <w:rPr>
                <w:rFonts w:eastAsia="Times New Roman"/>
                <w:b/>
                <w:bCs/>
                <w:iCs/>
              </w:rPr>
              <w:t>Кто участвует в согласовании ТЗ?</w:t>
            </w:r>
          </w:p>
          <w:p w14:paraId="7B332ECA" w14:textId="77777777" w:rsidR="00DD1EE3" w:rsidRPr="00CD2D93" w:rsidRDefault="00DD1EE3" w:rsidP="00DD1EE3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а) Заказчик</w:t>
            </w:r>
          </w:p>
          <w:p w14:paraId="7596EB53" w14:textId="77777777" w:rsidR="00DD1EE3" w:rsidRPr="00CD2D93" w:rsidRDefault="00DD1EE3" w:rsidP="00DD1EE3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б) Бизнес-аналитик</w:t>
            </w:r>
          </w:p>
          <w:p w14:paraId="39CEB761" w14:textId="77777777" w:rsidR="00DD1EE3" w:rsidRPr="00CD2D93" w:rsidRDefault="00DD1EE3" w:rsidP="00DD1EE3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в) Ведущий разработчик</w:t>
            </w:r>
          </w:p>
          <w:p w14:paraId="4A5DD130" w14:textId="77777777" w:rsidR="00DD1EE3" w:rsidRPr="00CD2D93" w:rsidRDefault="00DD1EE3" w:rsidP="00DD1EE3">
            <w:pPr>
              <w:jc w:val="both"/>
              <w:rPr>
                <w:rFonts w:eastAsia="Times New Roman"/>
                <w:iCs/>
              </w:rPr>
            </w:pPr>
            <w:r w:rsidRPr="00CD2D93">
              <w:rPr>
                <w:rFonts w:eastAsia="Times New Roman"/>
                <w:iCs/>
              </w:rPr>
              <w:t>г) Родственники аналитика</w:t>
            </w:r>
          </w:p>
          <w:p w14:paraId="15AA3F4E" w14:textId="0C2F0D2F" w:rsidR="00E64688" w:rsidRPr="00CD2D93" w:rsidRDefault="00DD1EE3" w:rsidP="00DD1EE3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Cs/>
              </w:rPr>
              <w:t>д) Случайные пользователи</w:t>
            </w:r>
          </w:p>
        </w:tc>
        <w:tc>
          <w:tcPr>
            <w:tcW w:w="4540" w:type="dxa"/>
            <w:vAlign w:val="center"/>
          </w:tcPr>
          <w:p w14:paraId="3F4B4C82" w14:textId="20DC8F93" w:rsidR="00E64688" w:rsidRPr="00CD2D93" w:rsidRDefault="00DD1EE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</w:t>
            </w:r>
          </w:p>
        </w:tc>
      </w:tr>
      <w:tr w:rsidR="00E64688" w:rsidRPr="00CD2D93" w14:paraId="2DC92088" w14:textId="77777777" w:rsidTr="00D66BC6">
        <w:tc>
          <w:tcPr>
            <w:tcW w:w="562" w:type="dxa"/>
            <w:vAlign w:val="center"/>
          </w:tcPr>
          <w:p w14:paraId="3D4E25E1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0FED12" w14:textId="4D4C058D" w:rsidR="00E64688" w:rsidRPr="00CD2D93" w:rsidRDefault="00DD1EE3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bCs/>
              </w:rPr>
              <w:t>Как называется лицо, для которого создается система?</w:t>
            </w:r>
          </w:p>
        </w:tc>
        <w:tc>
          <w:tcPr>
            <w:tcW w:w="4540" w:type="dxa"/>
            <w:vAlign w:val="center"/>
          </w:tcPr>
          <w:p w14:paraId="5006BE8E" w14:textId="550D1990" w:rsidR="00E64688" w:rsidRPr="00CD2D93" w:rsidRDefault="000E248E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Пользователь</w:t>
            </w:r>
          </w:p>
        </w:tc>
      </w:tr>
      <w:tr w:rsidR="00E64688" w:rsidRPr="00CD2D93" w14:paraId="6ABCF3BC" w14:textId="77777777" w:rsidTr="00D66BC6">
        <w:tc>
          <w:tcPr>
            <w:tcW w:w="562" w:type="dxa"/>
            <w:vAlign w:val="center"/>
          </w:tcPr>
          <w:p w14:paraId="17F1DE2C" w14:textId="77777777" w:rsidR="00E64688" w:rsidRPr="00CD2D93" w:rsidRDefault="00E64688" w:rsidP="00D66BC6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E4EC84" w14:textId="47F1C567" w:rsidR="00E64688" w:rsidRPr="00CD2D93" w:rsidRDefault="000E248E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bCs/>
              </w:rPr>
              <w:t>Как называется документ с изменениями к ТЗ?</w:t>
            </w:r>
          </w:p>
        </w:tc>
        <w:tc>
          <w:tcPr>
            <w:tcW w:w="4540" w:type="dxa"/>
            <w:vAlign w:val="center"/>
          </w:tcPr>
          <w:p w14:paraId="4D525613" w14:textId="7E4B64B1" w:rsidR="00E64688" w:rsidRPr="00CD2D93" w:rsidRDefault="000E248E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Дополнение</w:t>
            </w:r>
          </w:p>
        </w:tc>
      </w:tr>
    </w:tbl>
    <w:p w14:paraId="5CC0F68C" w14:textId="29C215D4" w:rsidR="00E64688" w:rsidRPr="00CD2D93" w:rsidRDefault="00E64688" w:rsidP="00256DC8">
      <w:pPr>
        <w:jc w:val="both"/>
        <w:rPr>
          <w:rFonts w:eastAsia="Times New Roman"/>
        </w:rPr>
        <w:sectPr w:rsidR="00E64688" w:rsidRPr="00CD2D93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1BF50BE" w14:textId="77777777" w:rsidR="004737B7" w:rsidRPr="00CD2D93" w:rsidRDefault="004737B7" w:rsidP="004737B7">
      <w:pPr>
        <w:jc w:val="center"/>
        <w:rPr>
          <w:rFonts w:eastAsia="Times New Roman"/>
        </w:rPr>
      </w:pPr>
      <w:r w:rsidRPr="00CD2D93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6B280DA3" w14:textId="77777777" w:rsidR="006B5AFD" w:rsidRPr="00CD2D93" w:rsidRDefault="006B5AFD" w:rsidP="006B5AFD">
      <w:pPr>
        <w:jc w:val="center"/>
        <w:rPr>
          <w:rFonts w:eastAsia="Times New Roman"/>
          <w:b/>
        </w:rPr>
      </w:pPr>
      <w:r w:rsidRPr="00CD2D93">
        <w:rPr>
          <w:rFonts w:eastAsia="Times New Roman"/>
          <w:b/>
        </w:rPr>
        <w:t>«ПК 9.2 Разрабатывать веб-приложение в соответствии с техническим заданием</w:t>
      </w:r>
      <w:r w:rsidRPr="00CD2D93"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6B5AFD" w:rsidRPr="00CD2D93" w14:paraId="303F829D" w14:textId="77777777" w:rsidTr="00D66BC6">
        <w:tc>
          <w:tcPr>
            <w:tcW w:w="562" w:type="dxa"/>
            <w:vAlign w:val="center"/>
          </w:tcPr>
          <w:p w14:paraId="7AA004D9" w14:textId="77777777" w:rsidR="006B5AFD" w:rsidRPr="00CD2D93" w:rsidRDefault="006B5AFD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lang w:val="en-US"/>
              </w:rPr>
              <w:t>N</w:t>
            </w:r>
            <w:r w:rsidRPr="00CD2D93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67E6E28E" w14:textId="77777777" w:rsidR="006B5AFD" w:rsidRPr="00CD2D93" w:rsidRDefault="006B5AFD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1F8E46D1" w14:textId="77777777" w:rsidR="006B5AFD" w:rsidRPr="00CD2D93" w:rsidRDefault="006B5AFD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Правильный ответ</w:t>
            </w:r>
          </w:p>
        </w:tc>
      </w:tr>
      <w:tr w:rsidR="006B5AFD" w:rsidRPr="00CD2D93" w14:paraId="4A96FA7A" w14:textId="77777777" w:rsidTr="00D66BC6">
        <w:tc>
          <w:tcPr>
            <w:tcW w:w="562" w:type="dxa"/>
            <w:vAlign w:val="center"/>
          </w:tcPr>
          <w:p w14:paraId="0F828DD7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882B8D" w14:textId="77777777" w:rsidR="006B5AFD" w:rsidRPr="00CD2D93" w:rsidRDefault="006B5AFD" w:rsidP="00D66BC6">
            <w:pPr>
              <w:jc w:val="both"/>
              <w:rPr>
                <w:rStyle w:val="af8"/>
                <w:rFonts w:eastAsia="Times New Roman"/>
                <w:b w:val="0"/>
                <w:bCs w:val="0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8FB8DC5" w14:textId="77777777" w:rsidR="006B5AFD" w:rsidRPr="00CD2D93" w:rsidRDefault="006B5AFD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HTML-тег следует использовать для семантического выделения навигационного меню?</w:t>
            </w:r>
          </w:p>
          <w:p w14:paraId="157ABEB2" w14:textId="77777777" w:rsidR="006B5AFD" w:rsidRPr="00CD2D93" w:rsidRDefault="006B5AFD" w:rsidP="001F5B5A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&lt;div&gt;</w:t>
            </w:r>
          </w:p>
          <w:p w14:paraId="20F27D5F" w14:textId="77777777" w:rsidR="006B5AFD" w:rsidRPr="00CD2D93" w:rsidRDefault="006B5AFD" w:rsidP="001F5B5A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&lt;nav&gt;</w:t>
            </w:r>
          </w:p>
          <w:p w14:paraId="11C05CA9" w14:textId="77777777" w:rsidR="006B5AFD" w:rsidRPr="00CD2D93" w:rsidRDefault="006B5AFD" w:rsidP="001F5B5A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&lt;menu&gt;</w:t>
            </w:r>
          </w:p>
          <w:p w14:paraId="1BAF8D3F" w14:textId="77777777" w:rsidR="006B5AFD" w:rsidRPr="00CD2D93" w:rsidRDefault="006B5AFD" w:rsidP="001F5B5A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>&lt;header&gt;</w:t>
            </w:r>
          </w:p>
        </w:tc>
        <w:tc>
          <w:tcPr>
            <w:tcW w:w="4540" w:type="dxa"/>
            <w:vAlign w:val="center"/>
          </w:tcPr>
          <w:p w14:paraId="38CA7929" w14:textId="77777777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2</w:t>
            </w:r>
          </w:p>
        </w:tc>
      </w:tr>
      <w:tr w:rsidR="006B5AFD" w:rsidRPr="00CD2D93" w14:paraId="77E4DA55" w14:textId="77777777" w:rsidTr="00D66BC6">
        <w:tc>
          <w:tcPr>
            <w:tcW w:w="562" w:type="dxa"/>
            <w:vAlign w:val="center"/>
          </w:tcPr>
          <w:p w14:paraId="1D13F955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250F1A5" w14:textId="77777777" w:rsidR="006B5AFD" w:rsidRPr="00CD2D93" w:rsidRDefault="006B5AFD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6531086" w14:textId="77777777" w:rsidR="006B5AFD" w:rsidRPr="00CD2D93" w:rsidRDefault="006B5AFD" w:rsidP="00D66BC6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 какой тег используется для определения основной структуры HTML-документа?</w:t>
            </w:r>
          </w:p>
          <w:p w14:paraId="0BADA665" w14:textId="77777777" w:rsidR="006B5AFD" w:rsidRPr="00CD2D93" w:rsidRDefault="006B5AFD" w:rsidP="001F5B5A">
            <w:pPr>
              <w:pStyle w:val="a8"/>
              <w:numPr>
                <w:ilvl w:val="0"/>
                <w:numId w:val="10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</w:t>
            </w:r>
            <w:proofErr w:type="spellStart"/>
            <w:r w:rsidRPr="00CD2D93">
              <w:rPr>
                <w:rFonts w:eastAsia="Times New Roman"/>
                <w:bCs/>
              </w:rPr>
              <w:t>html</w:t>
            </w:r>
            <w:proofErr w:type="spellEnd"/>
            <w:r w:rsidRPr="00CD2D93">
              <w:rPr>
                <w:rFonts w:eastAsia="Times New Roman"/>
                <w:bCs/>
              </w:rPr>
              <w:t xml:space="preserve">&gt; </w:t>
            </w:r>
          </w:p>
          <w:p w14:paraId="1FD52FA2" w14:textId="77777777" w:rsidR="006B5AFD" w:rsidRPr="00CD2D93" w:rsidRDefault="006B5AFD" w:rsidP="001F5B5A">
            <w:pPr>
              <w:pStyle w:val="a8"/>
              <w:numPr>
                <w:ilvl w:val="0"/>
                <w:numId w:val="10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 &lt;</w:t>
            </w:r>
            <w:proofErr w:type="spellStart"/>
            <w:r w:rsidRPr="00CD2D93">
              <w:rPr>
                <w:rFonts w:eastAsia="Times New Roman"/>
                <w:bCs/>
              </w:rPr>
              <w:t>body</w:t>
            </w:r>
            <w:proofErr w:type="spellEnd"/>
            <w:r w:rsidRPr="00CD2D93">
              <w:rPr>
                <w:rFonts w:eastAsia="Times New Roman"/>
                <w:bCs/>
              </w:rPr>
              <w:t xml:space="preserve">&gt; </w:t>
            </w:r>
          </w:p>
          <w:p w14:paraId="50912381" w14:textId="77777777" w:rsidR="006B5AFD" w:rsidRPr="00CD2D93" w:rsidRDefault="006B5AFD" w:rsidP="001F5B5A">
            <w:pPr>
              <w:pStyle w:val="a8"/>
              <w:numPr>
                <w:ilvl w:val="0"/>
                <w:numId w:val="10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</w:t>
            </w:r>
            <w:proofErr w:type="spellStart"/>
            <w:r w:rsidRPr="00CD2D93">
              <w:rPr>
                <w:rFonts w:eastAsia="Times New Roman"/>
                <w:bCs/>
              </w:rPr>
              <w:t>head</w:t>
            </w:r>
            <w:proofErr w:type="spellEnd"/>
            <w:r w:rsidRPr="00CD2D93">
              <w:rPr>
                <w:rFonts w:eastAsia="Times New Roman"/>
                <w:bCs/>
              </w:rPr>
              <w:t xml:space="preserve">&gt; </w:t>
            </w:r>
          </w:p>
          <w:p w14:paraId="6B0BFAE8" w14:textId="77777777" w:rsidR="006B5AFD" w:rsidRPr="00CD2D93" w:rsidRDefault="006B5AFD" w:rsidP="001F5B5A">
            <w:pPr>
              <w:pStyle w:val="a8"/>
              <w:numPr>
                <w:ilvl w:val="0"/>
                <w:numId w:val="10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</w:t>
            </w:r>
            <w:proofErr w:type="spellStart"/>
            <w:r w:rsidRPr="00CD2D93">
              <w:rPr>
                <w:rFonts w:eastAsia="Times New Roman"/>
                <w:bCs/>
              </w:rPr>
              <w:t>title</w:t>
            </w:r>
            <w:proofErr w:type="spellEnd"/>
            <w:r w:rsidRPr="00CD2D93">
              <w:rPr>
                <w:rFonts w:eastAsia="Times New Roman"/>
                <w:bCs/>
              </w:rPr>
              <w:t>&gt;</w:t>
            </w:r>
          </w:p>
        </w:tc>
        <w:tc>
          <w:tcPr>
            <w:tcW w:w="4540" w:type="dxa"/>
            <w:vAlign w:val="center"/>
          </w:tcPr>
          <w:p w14:paraId="45A57777" w14:textId="77777777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</w:t>
            </w:r>
          </w:p>
        </w:tc>
      </w:tr>
      <w:tr w:rsidR="006B5AFD" w:rsidRPr="00CD2D93" w14:paraId="086BEBB8" w14:textId="77777777" w:rsidTr="00D66BC6">
        <w:tc>
          <w:tcPr>
            <w:tcW w:w="562" w:type="dxa"/>
            <w:vAlign w:val="center"/>
          </w:tcPr>
          <w:p w14:paraId="2198E15F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10AC1F9" w14:textId="77777777" w:rsidR="006B5AFD" w:rsidRPr="00CD2D93" w:rsidRDefault="006B5AFD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4C01360" w14:textId="49E74D05" w:rsidR="006B5AFD" w:rsidRPr="00CD2D93" w:rsidRDefault="006B5AFD" w:rsidP="00D66BC6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 xml:space="preserve">Какой тег используется для создания </w:t>
            </w:r>
            <w:r w:rsidR="000759CD" w:rsidRPr="00CD2D93">
              <w:rPr>
                <w:rFonts w:eastAsia="Times New Roman"/>
                <w:b/>
                <w:bCs/>
              </w:rPr>
              <w:t>абзаца</w:t>
            </w:r>
            <w:r w:rsidRPr="00CD2D93">
              <w:rPr>
                <w:rFonts w:eastAsia="Times New Roman"/>
                <w:b/>
                <w:bCs/>
              </w:rPr>
              <w:t>?</w:t>
            </w:r>
          </w:p>
          <w:p w14:paraId="27B3F9E8" w14:textId="77777777" w:rsidR="006B5AFD" w:rsidRPr="00CD2D93" w:rsidRDefault="006B5AFD" w:rsidP="001F5B5A">
            <w:pPr>
              <w:pStyle w:val="a8"/>
              <w:numPr>
                <w:ilvl w:val="0"/>
                <w:numId w:val="11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&lt;p&gt; </w:t>
            </w:r>
          </w:p>
          <w:p w14:paraId="3E8708D1" w14:textId="77777777" w:rsidR="006B5AFD" w:rsidRPr="00CD2D93" w:rsidRDefault="006B5AFD" w:rsidP="001F5B5A">
            <w:pPr>
              <w:pStyle w:val="a8"/>
              <w:numPr>
                <w:ilvl w:val="0"/>
                <w:numId w:val="11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&lt;h</w:t>
            </w:r>
            <w:proofErr w:type="gramStart"/>
            <w:r w:rsidRPr="00CD2D93">
              <w:rPr>
                <w:rFonts w:eastAsia="Times New Roman"/>
                <w:bCs/>
              </w:rPr>
              <w:t>1&gt;...</w:t>
            </w:r>
            <w:proofErr w:type="gramEnd"/>
            <w:r w:rsidRPr="00CD2D93">
              <w:rPr>
                <w:rFonts w:eastAsia="Times New Roman"/>
                <w:bCs/>
              </w:rPr>
              <w:t xml:space="preserve">&lt;h6&gt; </w:t>
            </w:r>
          </w:p>
          <w:p w14:paraId="5D6A1FB7" w14:textId="77777777" w:rsidR="006B5AFD" w:rsidRPr="00CD2D93" w:rsidRDefault="006B5AFD" w:rsidP="001F5B5A">
            <w:pPr>
              <w:pStyle w:val="a8"/>
              <w:numPr>
                <w:ilvl w:val="0"/>
                <w:numId w:val="11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</w:t>
            </w:r>
            <w:proofErr w:type="spellStart"/>
            <w:r w:rsidRPr="00CD2D93">
              <w:rPr>
                <w:rFonts w:eastAsia="Times New Roman"/>
                <w:bCs/>
              </w:rPr>
              <w:t>header</w:t>
            </w:r>
            <w:proofErr w:type="spellEnd"/>
            <w:r w:rsidRPr="00CD2D93">
              <w:rPr>
                <w:rFonts w:eastAsia="Times New Roman"/>
                <w:bCs/>
              </w:rPr>
              <w:t xml:space="preserve">&gt; </w:t>
            </w:r>
          </w:p>
          <w:p w14:paraId="4B4F9349" w14:textId="77777777" w:rsidR="006B5AFD" w:rsidRPr="00CD2D93" w:rsidRDefault="006B5AFD" w:rsidP="001F5B5A">
            <w:pPr>
              <w:pStyle w:val="a8"/>
              <w:numPr>
                <w:ilvl w:val="0"/>
                <w:numId w:val="11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</w:t>
            </w:r>
            <w:proofErr w:type="spellStart"/>
            <w:r w:rsidRPr="00CD2D93">
              <w:rPr>
                <w:rFonts w:eastAsia="Times New Roman"/>
                <w:bCs/>
              </w:rPr>
              <w:t>title</w:t>
            </w:r>
            <w:proofErr w:type="spellEnd"/>
            <w:r w:rsidRPr="00CD2D93">
              <w:rPr>
                <w:rFonts w:eastAsia="Times New Roman"/>
                <w:bCs/>
              </w:rPr>
              <w:t>&gt;</w:t>
            </w:r>
          </w:p>
        </w:tc>
        <w:tc>
          <w:tcPr>
            <w:tcW w:w="4540" w:type="dxa"/>
            <w:vAlign w:val="center"/>
          </w:tcPr>
          <w:p w14:paraId="46D22F43" w14:textId="3323F2FA" w:rsidR="006B5AFD" w:rsidRPr="00CD2D93" w:rsidRDefault="000759C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</w:t>
            </w:r>
          </w:p>
        </w:tc>
      </w:tr>
      <w:tr w:rsidR="006B5AFD" w:rsidRPr="00CD2D93" w14:paraId="36B6218D" w14:textId="77777777" w:rsidTr="00D66BC6">
        <w:tc>
          <w:tcPr>
            <w:tcW w:w="562" w:type="dxa"/>
            <w:vAlign w:val="center"/>
          </w:tcPr>
          <w:p w14:paraId="2F3EA52C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534CB9" w14:textId="77777777" w:rsidR="006B5AFD" w:rsidRPr="00CD2D93" w:rsidRDefault="006B5AFD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3B3107A" w14:textId="51D47C1D" w:rsidR="006B5AFD" w:rsidRPr="00CD2D93" w:rsidRDefault="006B5AFD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Какой тег используется для создания </w:t>
            </w:r>
            <w:r w:rsidR="00A05489" w:rsidRPr="00CD2D93">
              <w:rPr>
                <w:rFonts w:eastAsia="Times New Roman"/>
                <w:b/>
              </w:rPr>
              <w:t>заголовков</w:t>
            </w:r>
            <w:r w:rsidRPr="00CD2D93">
              <w:rPr>
                <w:rFonts w:eastAsia="Times New Roman"/>
                <w:b/>
              </w:rPr>
              <w:t>?</w:t>
            </w:r>
          </w:p>
          <w:p w14:paraId="478BE5CC" w14:textId="77777777" w:rsidR="006B5AFD" w:rsidRPr="00CD2D93" w:rsidRDefault="006B5AFD" w:rsidP="001F5B5A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 xml:space="preserve">&lt;link&gt; </w:t>
            </w:r>
          </w:p>
          <w:p w14:paraId="7C59B433" w14:textId="77777777" w:rsidR="00A05489" w:rsidRPr="00CD2D93" w:rsidRDefault="00A05489" w:rsidP="001F5B5A">
            <w:pPr>
              <w:pStyle w:val="a8"/>
              <w:numPr>
                <w:ilvl w:val="0"/>
                <w:numId w:val="12"/>
              </w:num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&lt;h</w:t>
            </w:r>
            <w:proofErr w:type="gramStart"/>
            <w:r w:rsidRPr="00CD2D93">
              <w:rPr>
                <w:rFonts w:eastAsia="Times New Roman"/>
                <w:bCs/>
              </w:rPr>
              <w:t>1&gt;...</w:t>
            </w:r>
            <w:proofErr w:type="gramEnd"/>
            <w:r w:rsidRPr="00CD2D93">
              <w:rPr>
                <w:rFonts w:eastAsia="Times New Roman"/>
                <w:bCs/>
              </w:rPr>
              <w:t xml:space="preserve">&lt;h6&gt; </w:t>
            </w:r>
          </w:p>
          <w:p w14:paraId="3AB2B41B" w14:textId="77777777" w:rsidR="006B5AFD" w:rsidRPr="00CD2D93" w:rsidRDefault="006B5AFD" w:rsidP="001F5B5A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>&lt;</w:t>
            </w:r>
            <w:proofErr w:type="spellStart"/>
            <w:r w:rsidRPr="00CD2D93">
              <w:rPr>
                <w:rFonts w:eastAsia="Times New Roman"/>
                <w:lang w:val="en-US"/>
              </w:rPr>
              <w:t>url</w:t>
            </w:r>
            <w:proofErr w:type="spellEnd"/>
            <w:r w:rsidRPr="00CD2D93">
              <w:rPr>
                <w:rFonts w:eastAsia="Times New Roman"/>
                <w:lang w:val="en-US"/>
              </w:rPr>
              <w:t xml:space="preserve">&gt; </w:t>
            </w:r>
          </w:p>
          <w:p w14:paraId="74B44CF1" w14:textId="77777777" w:rsidR="006B5AFD" w:rsidRPr="00CD2D93" w:rsidRDefault="006B5AFD" w:rsidP="001F5B5A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&lt;</w:t>
            </w:r>
            <w:proofErr w:type="spellStart"/>
            <w:r w:rsidRPr="00CD2D93">
              <w:rPr>
                <w:rFonts w:eastAsia="Times New Roman"/>
              </w:rPr>
              <w:t>href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</w:tc>
        <w:tc>
          <w:tcPr>
            <w:tcW w:w="4540" w:type="dxa"/>
            <w:vAlign w:val="center"/>
          </w:tcPr>
          <w:p w14:paraId="43F8B149" w14:textId="77777777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2</w:t>
            </w:r>
          </w:p>
        </w:tc>
      </w:tr>
      <w:tr w:rsidR="006B5AFD" w:rsidRPr="00CD2D93" w14:paraId="74CCA867" w14:textId="77777777" w:rsidTr="00D66BC6">
        <w:tc>
          <w:tcPr>
            <w:tcW w:w="562" w:type="dxa"/>
            <w:vAlign w:val="center"/>
          </w:tcPr>
          <w:p w14:paraId="0431E482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18113E" w14:textId="77777777" w:rsidR="006B5AFD" w:rsidRPr="00CD2D93" w:rsidRDefault="006B5AFD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B5A2BF8" w14:textId="77777777" w:rsidR="006B5AFD" w:rsidRPr="00CD2D93" w:rsidRDefault="006B5AFD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тег используется для создания формы?</w:t>
            </w:r>
          </w:p>
          <w:p w14:paraId="4D55CEFD" w14:textId="77777777" w:rsidR="006B5AFD" w:rsidRPr="00CD2D93" w:rsidRDefault="006B5AFD" w:rsidP="001F5B5A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 xml:space="preserve">&lt;input&gt; </w:t>
            </w:r>
          </w:p>
          <w:p w14:paraId="6FF2B086" w14:textId="77777777" w:rsidR="006B5AFD" w:rsidRPr="00CD2D93" w:rsidRDefault="006B5AFD" w:rsidP="001F5B5A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lang w:val="en-US"/>
              </w:rPr>
            </w:pPr>
            <w:r w:rsidRPr="00CD2D93">
              <w:rPr>
                <w:rFonts w:eastAsia="Times New Roman"/>
                <w:lang w:val="en-US"/>
              </w:rPr>
              <w:t xml:space="preserve">&lt;form&gt; </w:t>
            </w:r>
          </w:p>
          <w:p w14:paraId="4C6B051B" w14:textId="77777777" w:rsidR="006B5AFD" w:rsidRPr="00CD2D93" w:rsidRDefault="006B5AFD" w:rsidP="001F5B5A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lastRenderedPageBreak/>
              <w:t>&lt;</w:t>
            </w:r>
            <w:r w:rsidRPr="00CD2D93">
              <w:rPr>
                <w:rFonts w:eastAsia="Times New Roman"/>
                <w:lang w:val="en-US"/>
              </w:rPr>
              <w:t>submit</w:t>
            </w:r>
            <w:r w:rsidRPr="00CD2D93">
              <w:rPr>
                <w:rFonts w:eastAsia="Times New Roman"/>
              </w:rPr>
              <w:t xml:space="preserve">&gt; </w:t>
            </w:r>
          </w:p>
          <w:p w14:paraId="40AFC389" w14:textId="77777777" w:rsidR="006B5AFD" w:rsidRPr="00CD2D93" w:rsidRDefault="006B5AFD" w:rsidP="001F5B5A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 xml:space="preserve"> &lt;</w:t>
            </w:r>
            <w:r w:rsidRPr="00CD2D93">
              <w:rPr>
                <w:rFonts w:eastAsia="Times New Roman"/>
                <w:lang w:val="en-US"/>
              </w:rPr>
              <w:t>button</w:t>
            </w:r>
            <w:r w:rsidRPr="00CD2D93">
              <w:rPr>
                <w:rFonts w:eastAsia="Times New Roman"/>
              </w:rPr>
              <w:t>&gt;</w:t>
            </w:r>
          </w:p>
        </w:tc>
        <w:tc>
          <w:tcPr>
            <w:tcW w:w="4540" w:type="dxa"/>
            <w:vAlign w:val="center"/>
          </w:tcPr>
          <w:p w14:paraId="31ED39BC" w14:textId="77777777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6B5AFD" w:rsidRPr="00CD2D93" w14:paraId="280DAB07" w14:textId="77777777" w:rsidTr="00D66BC6">
        <w:tc>
          <w:tcPr>
            <w:tcW w:w="562" w:type="dxa"/>
            <w:vAlign w:val="center"/>
          </w:tcPr>
          <w:p w14:paraId="6A655FB7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15E9B0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Установите соответствие между тегами и их назначением.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B5AFD" w:rsidRPr="00CD2D93" w14:paraId="222493FB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39B2E898" w14:textId="77777777" w:rsidR="006B5AFD" w:rsidRPr="00CD2D93" w:rsidRDefault="006B5AFD" w:rsidP="001F5B5A">
                  <w:pPr>
                    <w:pStyle w:val="a8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strong</w:t>
                  </w:r>
                  <w:proofErr w:type="spellEnd"/>
                  <w:r w:rsidRPr="00CD2D93">
                    <w:rPr>
                      <w:rFonts w:eastAsia="Times New Roman"/>
                      <w:b/>
                      <w:bCs/>
                    </w:rPr>
                    <w:t>&gt;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F91D907" w14:textId="41B51E85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="003E7462" w:rsidRPr="00CD2D93">
                    <w:rPr>
                      <w:rFonts w:eastAsia="Times New Roman"/>
                    </w:rPr>
                    <w:t>Выделение жирным текстом</w:t>
                  </w:r>
                </w:p>
                <w:p w14:paraId="393F91CC" w14:textId="17237FE6" w:rsidR="006B5AFD" w:rsidRPr="00CD2D93" w:rsidRDefault="006B5AFD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б) </w:t>
                  </w:r>
                  <w:r w:rsidR="003E7462" w:rsidRPr="00CD2D93">
                    <w:rPr>
                      <w:color w:val="0F1115"/>
                      <w:shd w:val="clear" w:color="auto" w:fill="FFFFFF"/>
                    </w:rPr>
                    <w:t>Нумерованный список</w:t>
                  </w:r>
                </w:p>
                <w:p w14:paraId="56C9180C" w14:textId="49FE0E5B" w:rsidR="006B5AFD" w:rsidRPr="00CD2D93" w:rsidRDefault="006B5AFD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="003E7462" w:rsidRPr="00CD2D93">
                    <w:rPr>
                      <w:color w:val="0F1115"/>
                      <w:shd w:val="clear" w:color="auto" w:fill="FFFFFF"/>
                    </w:rPr>
                    <w:t>Блок-контейнер</w:t>
                  </w:r>
                </w:p>
                <w:p w14:paraId="7BAC757F" w14:textId="262CBBE4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г) </w:t>
                  </w:r>
                  <w:r w:rsidR="003E7462" w:rsidRPr="00CD2D93">
                    <w:rPr>
                      <w:color w:val="0F1115"/>
                      <w:shd w:val="clear" w:color="auto" w:fill="FFFFFF"/>
                    </w:rPr>
                    <w:t>Интерактивная кнопка</w:t>
                  </w:r>
                </w:p>
              </w:tc>
            </w:tr>
            <w:tr w:rsidR="006B5AFD" w:rsidRPr="00CD2D93" w14:paraId="157FC8FC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704DCDFC" w14:textId="77777777" w:rsidR="006B5AFD" w:rsidRPr="00CD2D93" w:rsidRDefault="006B5AFD" w:rsidP="001F5B5A">
                  <w:pPr>
                    <w:pStyle w:val="a8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ol</w:t>
                  </w:r>
                  <w:proofErr w:type="spellEnd"/>
                  <w:r w:rsidRPr="00CD2D93">
                    <w:rPr>
                      <w:rFonts w:eastAsia="Times New Roman"/>
                      <w:b/>
                      <w:bCs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3E43986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5B5D6478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624E3666" w14:textId="77777777" w:rsidR="006B5AFD" w:rsidRPr="00CD2D93" w:rsidRDefault="006B5AFD" w:rsidP="001F5B5A">
                  <w:pPr>
                    <w:pStyle w:val="a8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div</w:t>
                  </w:r>
                  <w:proofErr w:type="spellEnd"/>
                  <w:r w:rsidRPr="00CD2D93">
                    <w:rPr>
                      <w:rFonts w:eastAsia="Times New Roman"/>
                      <w:b/>
                      <w:bCs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D89D280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05730A43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28E4460F" w14:textId="77777777" w:rsidR="006B5AFD" w:rsidRPr="00CD2D93" w:rsidRDefault="006B5AFD" w:rsidP="001F5B5A">
                  <w:pPr>
                    <w:pStyle w:val="a8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button</w:t>
                  </w:r>
                  <w:proofErr w:type="spellEnd"/>
                  <w:r w:rsidRPr="00CD2D93">
                    <w:rPr>
                      <w:rFonts w:eastAsia="Times New Roman"/>
                      <w:b/>
                      <w:bCs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606798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95D703A" w14:textId="77777777" w:rsidR="006B5AFD" w:rsidRPr="00CD2D93" w:rsidRDefault="006B5AFD" w:rsidP="00D66BC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0A72A48" w14:textId="42999F8E" w:rsidR="006B5AFD" w:rsidRPr="00CD2D93" w:rsidRDefault="003E746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1-а, 2-б, 3-в, 4-г</w:t>
            </w:r>
          </w:p>
        </w:tc>
      </w:tr>
      <w:tr w:rsidR="006B5AFD" w:rsidRPr="00CD2D93" w14:paraId="7D7C5C83" w14:textId="77777777" w:rsidTr="00D66BC6">
        <w:tc>
          <w:tcPr>
            <w:tcW w:w="562" w:type="dxa"/>
            <w:vAlign w:val="center"/>
          </w:tcPr>
          <w:p w14:paraId="2F66FF17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54E8A4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Установите соответствие между терминами и их описанием.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B5AFD" w:rsidRPr="00CD2D93" w14:paraId="278C340E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5D6D9E27" w14:textId="50360FA6" w:rsidR="006B5AFD" w:rsidRPr="00CD2D93" w:rsidRDefault="008F793F" w:rsidP="001F5B5A">
                  <w:pPr>
                    <w:pStyle w:val="a8"/>
                    <w:numPr>
                      <w:ilvl w:val="0"/>
                      <w:numId w:val="1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Frontend</w:t>
                  </w:r>
                  <w:proofErr w:type="spellEnd"/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15913B3" w14:textId="421C82F3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="00067A8F" w:rsidRPr="00CD2D93">
                    <w:rPr>
                      <w:rFonts w:eastAsia="Times New Roman"/>
                    </w:rPr>
                    <w:t>Серверная часть приложения</w:t>
                  </w:r>
                </w:p>
                <w:p w14:paraId="27E1B18D" w14:textId="77777777" w:rsidR="00067A8F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б) </w:t>
                  </w:r>
                  <w:r w:rsidR="00067A8F" w:rsidRPr="00CD2D93">
                    <w:rPr>
                      <w:rFonts w:eastAsia="Times New Roman"/>
                    </w:rPr>
                    <w:t xml:space="preserve">Клиентская часть приложения </w:t>
                  </w:r>
                </w:p>
                <w:p w14:paraId="348B0B09" w14:textId="0041E9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="00067A8F" w:rsidRPr="00CD2D93">
                    <w:rPr>
                      <w:rFonts w:eastAsia="Times New Roman"/>
                    </w:rPr>
                    <w:t>Хранилище информации приложения</w:t>
                  </w:r>
                </w:p>
                <w:p w14:paraId="55332E83" w14:textId="1F4C676F" w:rsidR="006B5AFD" w:rsidRPr="00CD2D93" w:rsidRDefault="006B5AFD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 xml:space="preserve">г) </w:t>
                  </w:r>
                  <w:r w:rsidR="00067A8F" w:rsidRPr="00CD2D93">
                    <w:rPr>
                      <w:rFonts w:eastAsia="Times New Roman"/>
                    </w:rPr>
                    <w:t>Интерфейс для взаимодействия между системами</w:t>
                  </w:r>
                </w:p>
              </w:tc>
            </w:tr>
            <w:tr w:rsidR="006B5AFD" w:rsidRPr="00CD2D93" w14:paraId="7BA119D8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48B5B61B" w14:textId="03EF2060" w:rsidR="006B5AFD" w:rsidRPr="00CD2D93" w:rsidRDefault="008F793F" w:rsidP="001F5B5A">
                  <w:pPr>
                    <w:pStyle w:val="a8"/>
                    <w:numPr>
                      <w:ilvl w:val="0"/>
                      <w:numId w:val="1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Backend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7E180C69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08F2CB3C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6E695D7D" w14:textId="2BA86FF7" w:rsidR="006B5AFD" w:rsidRPr="00CD2D93" w:rsidRDefault="008F793F" w:rsidP="001F5B5A">
                  <w:pPr>
                    <w:pStyle w:val="a8"/>
                    <w:numPr>
                      <w:ilvl w:val="0"/>
                      <w:numId w:val="1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База данных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B348583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24862682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656B6BB3" w14:textId="57406B0F" w:rsidR="006B5AFD" w:rsidRPr="00CD2D93" w:rsidRDefault="008F793F" w:rsidP="001F5B5A">
                  <w:pPr>
                    <w:pStyle w:val="a8"/>
                    <w:numPr>
                      <w:ilvl w:val="0"/>
                      <w:numId w:val="1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API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50FA6FD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9800099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EA3D056" w14:textId="68EAE284" w:rsidR="006B5AFD" w:rsidRPr="00CD2D93" w:rsidRDefault="00067A8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1-б, 2-а, 3-в, 4-г</w:t>
            </w:r>
          </w:p>
        </w:tc>
      </w:tr>
      <w:tr w:rsidR="006B5AFD" w:rsidRPr="00CD2D93" w14:paraId="719ABA27" w14:textId="77777777" w:rsidTr="00D66BC6">
        <w:tc>
          <w:tcPr>
            <w:tcW w:w="562" w:type="dxa"/>
            <w:vAlign w:val="center"/>
          </w:tcPr>
          <w:p w14:paraId="26F615A9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A9C8D7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Установите соответствие между терминами и их описанием.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B5AFD" w:rsidRPr="00CD2D93" w14:paraId="483E25BE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118AAEC9" w14:textId="4C2458D7" w:rsidR="006B5AFD" w:rsidRPr="00CD2D93" w:rsidRDefault="0094626D" w:rsidP="001F5B5A">
                  <w:pPr>
                    <w:pStyle w:val="a8"/>
                    <w:numPr>
                      <w:ilvl w:val="0"/>
                      <w:numId w:val="1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lastRenderedPageBreak/>
                    <w:t>React</w:t>
                  </w:r>
                  <w:proofErr w:type="spellEnd"/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05FFDDC" w14:textId="7D9F7B59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="0094626D" w:rsidRPr="00CD2D93">
                    <w:rPr>
                      <w:rFonts w:eastAsia="Times New Roman"/>
                    </w:rPr>
                    <w:t>Серверный язык программирования</w:t>
                  </w:r>
                </w:p>
                <w:p w14:paraId="0537D5C1" w14:textId="77777777" w:rsidR="0094626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б) </w:t>
                  </w:r>
                  <w:r w:rsidR="0094626D" w:rsidRPr="00CD2D93">
                    <w:rPr>
                      <w:rFonts w:eastAsia="Times New Roman"/>
                    </w:rPr>
                    <w:t xml:space="preserve">Библиотека для создания интерфейсов </w:t>
                  </w:r>
                </w:p>
                <w:p w14:paraId="54F4001E" w14:textId="77777777" w:rsidR="0094626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="0094626D" w:rsidRPr="00CD2D93">
                    <w:rPr>
                      <w:rFonts w:eastAsia="Times New Roman"/>
                    </w:rPr>
                    <w:t xml:space="preserve">Система управления базами данных </w:t>
                  </w:r>
                </w:p>
                <w:p w14:paraId="249376B8" w14:textId="2C0BC8D6" w:rsidR="006B5AFD" w:rsidRPr="00CD2D93" w:rsidRDefault="006B5AFD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 xml:space="preserve">г) </w:t>
                  </w:r>
                  <w:r w:rsidR="0094626D" w:rsidRPr="00CD2D93">
                    <w:rPr>
                      <w:rFonts w:eastAsia="Times New Roman"/>
                    </w:rPr>
                    <w:t>Фреймворк для адаптивной верстки</w:t>
                  </w:r>
                </w:p>
              </w:tc>
            </w:tr>
            <w:tr w:rsidR="006B5AFD" w:rsidRPr="00CD2D93" w14:paraId="5203F50E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133ACD02" w14:textId="4ACA676E" w:rsidR="006B5AFD" w:rsidRPr="00CD2D93" w:rsidRDefault="0094626D" w:rsidP="001F5B5A">
                  <w:pPr>
                    <w:pStyle w:val="a8"/>
                    <w:numPr>
                      <w:ilvl w:val="0"/>
                      <w:numId w:val="1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Node.js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1D7772E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108B7744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7CDCEFA7" w14:textId="59D8BB18" w:rsidR="006B5AFD" w:rsidRPr="00CD2D93" w:rsidRDefault="0094626D" w:rsidP="001F5B5A">
                  <w:pPr>
                    <w:pStyle w:val="a8"/>
                    <w:numPr>
                      <w:ilvl w:val="0"/>
                      <w:numId w:val="1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MySQL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E2C424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15A93DF4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516B2B8B" w14:textId="61B570D7" w:rsidR="006B5AFD" w:rsidRPr="00CD2D93" w:rsidRDefault="0094626D" w:rsidP="001F5B5A">
                  <w:pPr>
                    <w:pStyle w:val="a8"/>
                    <w:numPr>
                      <w:ilvl w:val="0"/>
                      <w:numId w:val="1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Bootstrap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1772440C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8BA78F5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4BF1523" w14:textId="25801B7F" w:rsidR="006B5AFD" w:rsidRPr="00CD2D93" w:rsidRDefault="00515CE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1-б, 2-а, 3-в, 4-г</w:t>
            </w:r>
          </w:p>
        </w:tc>
      </w:tr>
      <w:tr w:rsidR="006B5AFD" w:rsidRPr="00CD2D93" w14:paraId="5C60538E" w14:textId="77777777" w:rsidTr="00D66BC6">
        <w:tc>
          <w:tcPr>
            <w:tcW w:w="562" w:type="dxa"/>
            <w:vAlign w:val="center"/>
          </w:tcPr>
          <w:p w14:paraId="57E44D39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7362A4" w14:textId="26336EF9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067A8F" w:rsidRPr="00CD2D93">
              <w:rPr>
                <w:rFonts w:eastAsia="Times New Roman"/>
                <w:bCs/>
                <w:i/>
              </w:rPr>
              <w:t>этапами разработки и их содержанием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B5AFD" w:rsidRPr="00CD2D93" w14:paraId="12D422E2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219C0CBD" w14:textId="06F657F6" w:rsidR="006B5AFD" w:rsidRPr="00CD2D93" w:rsidRDefault="00AF3041" w:rsidP="001F5B5A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Планирование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AA17C82" w14:textId="04FAF4B3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="00AF3041" w:rsidRPr="00CD2D93">
                    <w:rPr>
                      <w:rStyle w:val="anegp0gi0b9av8jahpyh"/>
                    </w:rPr>
                    <w:t>Написание кода по ТЗ</w:t>
                  </w:r>
                </w:p>
                <w:p w14:paraId="20327CDE" w14:textId="1F27BCD8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б) </w:t>
                  </w:r>
                  <w:r w:rsidR="00AF3041" w:rsidRPr="00CD2D93">
                    <w:rPr>
                      <w:rStyle w:val="anegp0gi0b9av8jahpyh"/>
                    </w:rPr>
                    <w:t>Определение задач и сроков</w:t>
                  </w:r>
                </w:p>
                <w:p w14:paraId="44C74798" w14:textId="77777777" w:rsidR="00AF3041" w:rsidRPr="00CD2D93" w:rsidRDefault="006B5AFD" w:rsidP="00D66BC6">
                  <w:pPr>
                    <w:jc w:val="center"/>
                    <w:rPr>
                      <w:rStyle w:val="anegp0gi0b9av8jahpyh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="00AF3041" w:rsidRPr="00CD2D93">
                    <w:rPr>
                      <w:rStyle w:val="anegp0gi0b9av8jahpyh"/>
                    </w:rPr>
                    <w:t xml:space="preserve">Проверка работоспособности </w:t>
                  </w:r>
                </w:p>
                <w:p w14:paraId="442677F1" w14:textId="00F3E664" w:rsidR="006B5AFD" w:rsidRPr="00CD2D93" w:rsidRDefault="006B5AFD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 xml:space="preserve">г) </w:t>
                  </w:r>
                  <w:r w:rsidR="00AF3041" w:rsidRPr="00CD2D93">
                    <w:rPr>
                      <w:rStyle w:val="anegp0gi0b9av8jahpyh"/>
                    </w:rPr>
                    <w:t>Размещение на сервере</w:t>
                  </w:r>
                </w:p>
              </w:tc>
            </w:tr>
            <w:tr w:rsidR="006B5AFD" w:rsidRPr="00CD2D93" w14:paraId="09677DBC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6F4AF2C5" w14:textId="51540E45" w:rsidR="006B5AFD" w:rsidRPr="00CD2D93" w:rsidRDefault="00AF3041" w:rsidP="001F5B5A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Разработка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9505206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4A427472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624F48B2" w14:textId="6D0EDF0D" w:rsidR="006B5AFD" w:rsidRPr="00CD2D93" w:rsidRDefault="00AF3041" w:rsidP="001F5B5A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A4C5BC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0E61798E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727A0743" w14:textId="63D41A8E" w:rsidR="006B5AFD" w:rsidRPr="00CD2D93" w:rsidRDefault="00AF3041" w:rsidP="001F5B5A">
                  <w:pPr>
                    <w:pStyle w:val="a8"/>
                    <w:numPr>
                      <w:ilvl w:val="0"/>
                      <w:numId w:val="1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Style w:val="anegp0gi0b9av8jahpyh"/>
                    </w:rPr>
                    <w:t>Деплой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E758AFA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C81032B" w14:textId="77777777" w:rsidR="006B5AFD" w:rsidRPr="00CD2D93" w:rsidRDefault="006B5AFD" w:rsidP="00D66BC6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0C636682" w14:textId="45A46472" w:rsidR="006B5AFD" w:rsidRPr="00CD2D93" w:rsidRDefault="00AF304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1-б, 2-а, 3-в, 4-г</w:t>
            </w:r>
          </w:p>
        </w:tc>
      </w:tr>
      <w:tr w:rsidR="006B5AFD" w:rsidRPr="00CD2D93" w14:paraId="1F70619B" w14:textId="77777777" w:rsidTr="00D66BC6">
        <w:tc>
          <w:tcPr>
            <w:tcW w:w="562" w:type="dxa"/>
            <w:vAlign w:val="center"/>
          </w:tcPr>
          <w:p w14:paraId="76724F9D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6542DB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Установите соответствие между терминами и их описанием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B5AFD" w:rsidRPr="00CD2D93" w14:paraId="218848C1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39C2991C" w14:textId="001E417D" w:rsidR="006B5AFD" w:rsidRPr="00CD2D93" w:rsidRDefault="00B21276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lastRenderedPageBreak/>
                    <w:t>VS Code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978A0EF" w14:textId="135E1C5A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="00B21276" w:rsidRPr="00CD2D93">
                    <w:rPr>
                      <w:rStyle w:val="anegp0gi0b9av8jahpyh"/>
                    </w:rPr>
                    <w:t>Система управления базами данных</w:t>
                  </w:r>
                </w:p>
                <w:p w14:paraId="23C2E1E5" w14:textId="06478A3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б) </w:t>
                  </w:r>
                  <w:r w:rsidR="00B21276" w:rsidRPr="00CD2D93">
                    <w:rPr>
                      <w:rStyle w:val="anegp0gi0b9av8jahpyh"/>
                    </w:rPr>
                    <w:t>Редактор кода</w:t>
                  </w:r>
                </w:p>
                <w:p w14:paraId="5837EC2F" w14:textId="77777777" w:rsidR="00B21276" w:rsidRPr="00CD2D93" w:rsidRDefault="006B5AFD" w:rsidP="00D66BC6">
                  <w:pPr>
                    <w:jc w:val="center"/>
                    <w:rPr>
                      <w:rStyle w:val="anegp0gi0b9av8jahpyh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="00B21276" w:rsidRPr="00CD2D93">
                    <w:rPr>
                      <w:rStyle w:val="anegp0gi0b9av8jahpyh"/>
                    </w:rPr>
                    <w:t xml:space="preserve">Инструменты для отладки в браузере </w:t>
                  </w:r>
                </w:p>
                <w:p w14:paraId="56374614" w14:textId="1C4B3D3F" w:rsidR="006B5AFD" w:rsidRPr="00CD2D93" w:rsidRDefault="006B5AFD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 xml:space="preserve">г) </w:t>
                  </w:r>
                  <w:r w:rsidR="00F3085B" w:rsidRPr="00CD2D93">
                    <w:rPr>
                      <w:rStyle w:val="anegp0gi0b9av8jahpyh"/>
                    </w:rPr>
                    <w:t>Редактор для проектирования интерфейсов</w:t>
                  </w:r>
                </w:p>
              </w:tc>
            </w:tr>
            <w:tr w:rsidR="006B5AFD" w:rsidRPr="00CD2D93" w14:paraId="1D339B97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045BE5A4" w14:textId="62CFD39D" w:rsidR="006B5AFD" w:rsidRPr="00CD2D93" w:rsidRDefault="00B21276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Chrome</w:t>
                  </w:r>
                  <w:proofErr w:type="spellEnd"/>
                  <w:r w:rsidRPr="00CD2D93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DevTools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8569AB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34B76D48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5FE4BADB" w14:textId="63CF12E7" w:rsidR="006B5AFD" w:rsidRPr="00CD2D93" w:rsidRDefault="00B21276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Figma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64E15CF1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B5AFD" w:rsidRPr="00CD2D93" w14:paraId="722DA764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7BE833ED" w14:textId="170FBBE7" w:rsidR="006B5AFD" w:rsidRPr="00CD2D93" w:rsidRDefault="00B21276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Style w:val="anegp0gi0b9av8jahpyh"/>
                    </w:rPr>
                    <w:t>phpMyAdmin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1D03F6" w14:textId="77777777" w:rsidR="006B5AFD" w:rsidRPr="00CD2D93" w:rsidRDefault="006B5AFD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C7B9BEA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D195221" w14:textId="4FE62F2A" w:rsidR="006B5AFD" w:rsidRPr="00CD2D93" w:rsidRDefault="00800610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1-б, 2-в, 3-г, 4-а</w:t>
            </w:r>
          </w:p>
        </w:tc>
      </w:tr>
      <w:tr w:rsidR="006B5AFD" w:rsidRPr="00CD2D93" w14:paraId="42B9A5D5" w14:textId="77777777" w:rsidTr="00D66BC6">
        <w:tc>
          <w:tcPr>
            <w:tcW w:w="562" w:type="dxa"/>
            <w:vAlign w:val="center"/>
          </w:tcPr>
          <w:p w14:paraId="355D31D4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629AB6" w14:textId="77777777" w:rsidR="00182F7F" w:rsidRPr="00CD2D93" w:rsidRDefault="00800610" w:rsidP="00182F7F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в правильной последовательности </w:t>
            </w:r>
            <w:r w:rsidR="00182F7F" w:rsidRPr="00CD2D93">
              <w:rPr>
                <w:rFonts w:eastAsia="Times New Roman"/>
                <w:bCs/>
                <w:i/>
              </w:rPr>
              <w:t>структуру HTML-документа</w:t>
            </w:r>
          </w:p>
          <w:p w14:paraId="2A2DFFDC" w14:textId="7CC493AF" w:rsidR="00182F7F" w:rsidRPr="00CD2D93" w:rsidRDefault="00182F7F" w:rsidP="00182F7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  <w:bCs/>
                <w:i/>
              </w:rPr>
              <w:t xml:space="preserve"> </w:t>
            </w:r>
            <w:r w:rsidRPr="00CD2D93">
              <w:rPr>
                <w:rFonts w:eastAsia="Times New Roman"/>
              </w:rPr>
              <w:t>а) Тег &lt;</w:t>
            </w:r>
            <w:proofErr w:type="spellStart"/>
            <w:r w:rsidRPr="00CD2D93">
              <w:rPr>
                <w:rFonts w:eastAsia="Times New Roman"/>
              </w:rPr>
              <w:t>head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  <w:p w14:paraId="41BD6314" w14:textId="77777777" w:rsidR="00182F7F" w:rsidRPr="00CD2D93" w:rsidRDefault="00182F7F" w:rsidP="00182F7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Тег &lt;</w:t>
            </w:r>
            <w:proofErr w:type="spellStart"/>
            <w:r w:rsidRPr="00CD2D93">
              <w:rPr>
                <w:rFonts w:eastAsia="Times New Roman"/>
              </w:rPr>
              <w:t>html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  <w:p w14:paraId="198ECD09" w14:textId="77777777" w:rsidR="00182F7F" w:rsidRPr="00CD2D93" w:rsidRDefault="00182F7F" w:rsidP="00182F7F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Тег &lt;</w:t>
            </w:r>
            <w:proofErr w:type="spellStart"/>
            <w:r w:rsidRPr="00CD2D93">
              <w:rPr>
                <w:rFonts w:eastAsia="Times New Roman"/>
              </w:rPr>
              <w:t>body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  <w:p w14:paraId="2CBB1465" w14:textId="165C92C9" w:rsidR="006B5AFD" w:rsidRPr="00CD2D93" w:rsidRDefault="00182F7F" w:rsidP="00182F7F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 xml:space="preserve">г) Объявление &lt;!DOCTYPE </w:t>
            </w:r>
            <w:proofErr w:type="spellStart"/>
            <w:r w:rsidRPr="00CD2D93">
              <w:rPr>
                <w:rFonts w:eastAsia="Times New Roman"/>
              </w:rPr>
              <w:t>html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</w:tc>
        <w:tc>
          <w:tcPr>
            <w:tcW w:w="4540" w:type="dxa"/>
            <w:vAlign w:val="center"/>
          </w:tcPr>
          <w:p w14:paraId="200A35AB" w14:textId="47A6C14A" w:rsidR="006B5AFD" w:rsidRPr="00CD2D93" w:rsidRDefault="00182F7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г, б, а, в</w:t>
            </w:r>
          </w:p>
        </w:tc>
      </w:tr>
      <w:tr w:rsidR="006B5AFD" w:rsidRPr="00CD2D93" w14:paraId="5128FF21" w14:textId="77777777" w:rsidTr="00D66BC6">
        <w:tc>
          <w:tcPr>
            <w:tcW w:w="562" w:type="dxa"/>
            <w:vAlign w:val="center"/>
          </w:tcPr>
          <w:p w14:paraId="671BA582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A950DB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Расположите последовательность тегов для списка дел</w:t>
            </w:r>
          </w:p>
          <w:p w14:paraId="3C8FB93A" w14:textId="09CC9796" w:rsidR="006B5AFD" w:rsidRPr="00CD2D93" w:rsidRDefault="006B5AFD" w:rsidP="00D66BC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а) &lt;</w:t>
            </w:r>
            <w:proofErr w:type="spellStart"/>
            <w:r w:rsidRPr="00CD2D93">
              <w:rPr>
                <w:rFonts w:eastAsia="Times New Roman"/>
              </w:rPr>
              <w:t>li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="00182F7F" w:rsidRPr="00CD2D93">
              <w:rPr>
                <w:rFonts w:eastAsia="Times New Roman"/>
              </w:rPr>
              <w:t>Вскипятить чайник</w:t>
            </w:r>
            <w:r w:rsidRPr="00CD2D93">
              <w:rPr>
                <w:rFonts w:eastAsia="Times New Roman"/>
              </w:rPr>
              <w:t>&lt;/</w:t>
            </w:r>
            <w:proofErr w:type="spellStart"/>
            <w:r w:rsidRPr="00CD2D93">
              <w:rPr>
                <w:rFonts w:eastAsia="Times New Roman"/>
              </w:rPr>
              <w:t>li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Pr="00CD2D93">
              <w:rPr>
                <w:rFonts w:eastAsia="Times New Roman"/>
              </w:rPr>
              <w:br/>
              <w:t>б) &lt;/</w:t>
            </w:r>
            <w:proofErr w:type="spellStart"/>
            <w:r w:rsidRPr="00CD2D93">
              <w:rPr>
                <w:rFonts w:eastAsia="Times New Roman"/>
              </w:rPr>
              <w:t>ul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Pr="00CD2D93">
              <w:rPr>
                <w:rFonts w:eastAsia="Times New Roman"/>
              </w:rPr>
              <w:br/>
              <w:t>в) &lt;</w:t>
            </w:r>
            <w:proofErr w:type="spellStart"/>
            <w:r w:rsidRPr="00CD2D93">
              <w:rPr>
                <w:rFonts w:eastAsia="Times New Roman"/>
              </w:rPr>
              <w:t>ul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Pr="00CD2D93">
              <w:rPr>
                <w:rFonts w:eastAsia="Times New Roman"/>
              </w:rPr>
              <w:br/>
              <w:t>г) &lt;</w:t>
            </w:r>
            <w:proofErr w:type="spellStart"/>
            <w:r w:rsidRPr="00CD2D93">
              <w:rPr>
                <w:rFonts w:eastAsia="Times New Roman"/>
              </w:rPr>
              <w:t>li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="00182F7F" w:rsidRPr="00CD2D93">
              <w:rPr>
                <w:rFonts w:eastAsia="Times New Roman"/>
              </w:rPr>
              <w:t>Заварить чай</w:t>
            </w:r>
            <w:r w:rsidRPr="00CD2D93">
              <w:rPr>
                <w:rFonts w:eastAsia="Times New Roman"/>
              </w:rPr>
              <w:t>&lt;/</w:t>
            </w:r>
            <w:proofErr w:type="spellStart"/>
            <w:r w:rsidRPr="00CD2D93">
              <w:rPr>
                <w:rFonts w:eastAsia="Times New Roman"/>
              </w:rPr>
              <w:t>li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</w:tc>
        <w:tc>
          <w:tcPr>
            <w:tcW w:w="4540" w:type="dxa"/>
            <w:vAlign w:val="center"/>
          </w:tcPr>
          <w:p w14:paraId="70C1AD79" w14:textId="77777777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в, а, г, б</w:t>
            </w:r>
          </w:p>
        </w:tc>
      </w:tr>
      <w:tr w:rsidR="006B5AFD" w:rsidRPr="00CD2D93" w14:paraId="087DA770" w14:textId="77777777" w:rsidTr="00D66BC6">
        <w:tc>
          <w:tcPr>
            <w:tcW w:w="562" w:type="dxa"/>
            <w:vAlign w:val="center"/>
          </w:tcPr>
          <w:p w14:paraId="2CD07EB7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99F145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0DC9C627" w14:textId="77777777" w:rsidR="006B5AFD" w:rsidRPr="00CD2D93" w:rsidRDefault="006B5AFD" w:rsidP="00D66BC6">
            <w:pPr>
              <w:jc w:val="both"/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Какие теги используются для создания заголовков?</w:t>
            </w:r>
          </w:p>
          <w:p w14:paraId="10C370BB" w14:textId="77777777" w:rsidR="006B5AFD" w:rsidRPr="00CD2D93" w:rsidRDefault="006B5AFD" w:rsidP="00D66BC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 &lt;h1&gt;</w:t>
            </w:r>
            <w:r w:rsidRPr="00CD2D93">
              <w:rPr>
                <w:rFonts w:eastAsia="Times New Roman"/>
              </w:rPr>
              <w:br/>
              <w:t>б) &lt;</w:t>
            </w:r>
            <w:proofErr w:type="spellStart"/>
            <w:r w:rsidRPr="00CD2D93">
              <w:rPr>
                <w:rFonts w:eastAsia="Times New Roman"/>
              </w:rPr>
              <w:t>header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Pr="00CD2D93">
              <w:rPr>
                <w:rFonts w:eastAsia="Times New Roman"/>
              </w:rPr>
              <w:br/>
              <w:t>в) &lt;h3&gt;</w:t>
            </w:r>
            <w:r w:rsidRPr="00CD2D93">
              <w:rPr>
                <w:rFonts w:eastAsia="Times New Roman"/>
              </w:rPr>
              <w:br/>
              <w:t>г) &lt;</w:t>
            </w:r>
            <w:proofErr w:type="spellStart"/>
            <w:r w:rsidRPr="00CD2D93">
              <w:rPr>
                <w:rFonts w:eastAsia="Times New Roman"/>
              </w:rPr>
              <w:t>title</w:t>
            </w:r>
            <w:proofErr w:type="spellEnd"/>
            <w:r w:rsidRPr="00CD2D93">
              <w:rPr>
                <w:rFonts w:eastAsia="Times New Roman"/>
              </w:rPr>
              <w:t>&gt;</w:t>
            </w:r>
            <w:r w:rsidRPr="00CD2D93">
              <w:rPr>
                <w:rFonts w:eastAsia="Times New Roman"/>
              </w:rPr>
              <w:br/>
              <w:t>д) &lt;h6&gt;</w:t>
            </w:r>
          </w:p>
        </w:tc>
        <w:tc>
          <w:tcPr>
            <w:tcW w:w="4540" w:type="dxa"/>
            <w:vAlign w:val="center"/>
          </w:tcPr>
          <w:p w14:paraId="34C87001" w14:textId="77777777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а, в, д</w:t>
            </w:r>
          </w:p>
        </w:tc>
      </w:tr>
      <w:tr w:rsidR="006B5AFD" w:rsidRPr="00CD2D93" w14:paraId="59CBAB40" w14:textId="77777777" w:rsidTr="00D66BC6">
        <w:tc>
          <w:tcPr>
            <w:tcW w:w="562" w:type="dxa"/>
            <w:vAlign w:val="center"/>
          </w:tcPr>
          <w:p w14:paraId="578D3BB1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37E47E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2AC116F0" w14:textId="77777777" w:rsidR="002747F9" w:rsidRPr="00CD2D93" w:rsidRDefault="002747F9" w:rsidP="002747F9">
            <w:pPr>
              <w:rPr>
                <w:rFonts w:eastAsia="Times New Roman"/>
                <w:b/>
              </w:rPr>
            </w:pPr>
          </w:p>
          <w:p w14:paraId="0C288AD9" w14:textId="23E88849" w:rsidR="002747F9" w:rsidRPr="00CD2D93" w:rsidRDefault="002747F9" w:rsidP="002747F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lastRenderedPageBreak/>
              <w:t xml:space="preserve">Какие из перечисленных технологий используются во </w:t>
            </w:r>
            <w:proofErr w:type="spellStart"/>
            <w:r w:rsidRPr="00CD2D93">
              <w:rPr>
                <w:rFonts w:eastAsia="Times New Roman"/>
              </w:rPr>
              <w:t>frontend</w:t>
            </w:r>
            <w:proofErr w:type="spellEnd"/>
            <w:r w:rsidRPr="00CD2D93">
              <w:rPr>
                <w:rFonts w:eastAsia="Times New Roman"/>
              </w:rPr>
              <w:t>-разработке?</w:t>
            </w:r>
          </w:p>
          <w:p w14:paraId="0A63609B" w14:textId="77777777" w:rsidR="002747F9" w:rsidRPr="00CD2D93" w:rsidRDefault="002747F9" w:rsidP="002747F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HTML</w:t>
            </w:r>
          </w:p>
          <w:p w14:paraId="217DCF83" w14:textId="77777777" w:rsidR="002747F9" w:rsidRPr="00CD2D93" w:rsidRDefault="002747F9" w:rsidP="002747F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Python</w:t>
            </w:r>
          </w:p>
          <w:p w14:paraId="728E86B7" w14:textId="77777777" w:rsidR="002747F9" w:rsidRPr="00CD2D93" w:rsidRDefault="002747F9" w:rsidP="002747F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CSS</w:t>
            </w:r>
          </w:p>
          <w:p w14:paraId="60D3082C" w14:textId="77777777" w:rsidR="002747F9" w:rsidRPr="00CD2D93" w:rsidRDefault="002747F9" w:rsidP="002747F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JavaScript</w:t>
            </w:r>
          </w:p>
          <w:p w14:paraId="19D3A6FB" w14:textId="1AED7D31" w:rsidR="006B5AFD" w:rsidRPr="00CD2D93" w:rsidRDefault="002747F9" w:rsidP="002747F9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д) MySQL</w:t>
            </w:r>
          </w:p>
        </w:tc>
        <w:tc>
          <w:tcPr>
            <w:tcW w:w="4540" w:type="dxa"/>
            <w:vAlign w:val="center"/>
          </w:tcPr>
          <w:p w14:paraId="67B9B117" w14:textId="3FAB9F20" w:rsidR="006B5AFD" w:rsidRPr="00CD2D93" w:rsidRDefault="002747F9" w:rsidP="00D66BC6">
            <w:pPr>
              <w:jc w:val="center"/>
              <w:rPr>
                <w:rFonts w:eastAsia="Times New Roman"/>
                <w:bCs/>
              </w:rPr>
            </w:pPr>
            <w:proofErr w:type="spellStart"/>
            <w:proofErr w:type="gramStart"/>
            <w:r w:rsidRPr="00CD2D93">
              <w:rPr>
                <w:rFonts w:eastAsia="Times New Roman"/>
                <w:bCs/>
              </w:rPr>
              <w:lastRenderedPageBreak/>
              <w:t>а</w:t>
            </w:r>
            <w:r w:rsidR="006B5AFD" w:rsidRPr="00CD2D93">
              <w:rPr>
                <w:rFonts w:eastAsia="Times New Roman"/>
                <w:bCs/>
              </w:rPr>
              <w:t>,в</w:t>
            </w:r>
            <w:proofErr w:type="gramEnd"/>
            <w:r w:rsidR="006B5AFD" w:rsidRPr="00CD2D93">
              <w:rPr>
                <w:rFonts w:eastAsia="Times New Roman"/>
                <w:bCs/>
              </w:rPr>
              <w:t>,г</w:t>
            </w:r>
            <w:proofErr w:type="spellEnd"/>
          </w:p>
        </w:tc>
      </w:tr>
      <w:tr w:rsidR="006B5AFD" w:rsidRPr="00CD2D93" w14:paraId="314923C2" w14:textId="77777777" w:rsidTr="00D66BC6">
        <w:tc>
          <w:tcPr>
            <w:tcW w:w="562" w:type="dxa"/>
            <w:vAlign w:val="center"/>
          </w:tcPr>
          <w:p w14:paraId="7575A5AA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616EC8" w14:textId="77777777" w:rsidR="006B5AFD" w:rsidRPr="00CD2D93" w:rsidRDefault="006B5AFD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49ACA380" w14:textId="77777777" w:rsidR="004554B0" w:rsidRPr="00CD2D93" w:rsidRDefault="004554B0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Какие принципы являются важными при разработке по ТЗ? </w:t>
            </w:r>
          </w:p>
          <w:p w14:paraId="1F0318B0" w14:textId="77777777" w:rsidR="004554B0" w:rsidRPr="00CD2D93" w:rsidRDefault="004554B0" w:rsidP="004554B0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Соответствие требованиям документации</w:t>
            </w:r>
          </w:p>
          <w:p w14:paraId="54D6D53A" w14:textId="77777777" w:rsidR="004554B0" w:rsidRPr="00CD2D93" w:rsidRDefault="004554B0" w:rsidP="004554B0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Соблюдение сроков разработки</w:t>
            </w:r>
          </w:p>
          <w:p w14:paraId="50BF023D" w14:textId="77777777" w:rsidR="004554B0" w:rsidRPr="00CD2D93" w:rsidRDefault="004554B0" w:rsidP="004554B0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Использование только последних технологий</w:t>
            </w:r>
          </w:p>
          <w:p w14:paraId="06DFFE31" w14:textId="4AC5B4C7" w:rsidR="006B5AFD" w:rsidRPr="00CD2D93" w:rsidRDefault="004554B0" w:rsidP="004554B0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г) Написание чистого и поддерживаемого кода</w:t>
            </w:r>
          </w:p>
        </w:tc>
        <w:tc>
          <w:tcPr>
            <w:tcW w:w="4540" w:type="dxa"/>
            <w:vAlign w:val="center"/>
          </w:tcPr>
          <w:p w14:paraId="5A275087" w14:textId="2CFED725" w:rsidR="006B5AFD" w:rsidRPr="00CD2D93" w:rsidRDefault="004554B0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color w:val="0F1115"/>
                <w:shd w:val="clear" w:color="auto" w:fill="FFFFFF"/>
              </w:rPr>
              <w:t>а, б, г</w:t>
            </w:r>
          </w:p>
        </w:tc>
      </w:tr>
      <w:tr w:rsidR="006B5AFD" w:rsidRPr="00CD2D93" w14:paraId="76D9CC36" w14:textId="77777777" w:rsidTr="00D66BC6">
        <w:tc>
          <w:tcPr>
            <w:tcW w:w="562" w:type="dxa"/>
            <w:vAlign w:val="center"/>
          </w:tcPr>
          <w:p w14:paraId="5DEDA5B6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E9F60EC" w14:textId="45942139" w:rsidR="00980412" w:rsidRPr="00CD2D93" w:rsidRDefault="00980412" w:rsidP="00980412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2AEF7EFC" w14:textId="77777777" w:rsidR="00980412" w:rsidRPr="00CD2D93" w:rsidRDefault="00980412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Какие из перечисленных технологий используются для </w:t>
            </w:r>
            <w:proofErr w:type="spellStart"/>
            <w:r w:rsidRPr="00CD2D93">
              <w:rPr>
                <w:rFonts w:eastAsia="Times New Roman"/>
                <w:b/>
              </w:rPr>
              <w:t>backend</w:t>
            </w:r>
            <w:proofErr w:type="spellEnd"/>
            <w:r w:rsidRPr="00CD2D93">
              <w:rPr>
                <w:rFonts w:eastAsia="Times New Roman"/>
                <w:b/>
              </w:rPr>
              <w:t>-разработки?</w:t>
            </w:r>
          </w:p>
          <w:p w14:paraId="64BF1AD2" w14:textId="77777777" w:rsidR="00980412" w:rsidRPr="00CD2D93" w:rsidRDefault="00980412" w:rsidP="0098041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а) </w:t>
            </w:r>
            <w:r w:rsidRPr="00CD2D93">
              <w:rPr>
                <w:rFonts w:eastAsia="Times New Roman"/>
                <w:lang w:val="en-US"/>
              </w:rPr>
              <w:t>Node</w:t>
            </w:r>
            <w:r w:rsidRPr="00CD2D93">
              <w:rPr>
                <w:rFonts w:eastAsia="Times New Roman"/>
              </w:rPr>
              <w:t>.</w:t>
            </w:r>
            <w:proofErr w:type="spellStart"/>
            <w:r w:rsidRPr="00CD2D93">
              <w:rPr>
                <w:rFonts w:eastAsia="Times New Roman"/>
                <w:lang w:val="en-US"/>
              </w:rPr>
              <w:t>js</w:t>
            </w:r>
            <w:proofErr w:type="spellEnd"/>
          </w:p>
          <w:p w14:paraId="1274DF55" w14:textId="7AFC950E" w:rsidR="00980412" w:rsidRPr="00CD2D93" w:rsidRDefault="00980412" w:rsidP="0098041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б) </w:t>
            </w:r>
            <w:r w:rsidR="00262EC4" w:rsidRPr="00CD2D93">
              <w:rPr>
                <w:rFonts w:eastAsia="Times New Roman"/>
                <w:lang w:val="en-US"/>
              </w:rPr>
              <w:t>word</w:t>
            </w:r>
          </w:p>
          <w:p w14:paraId="28A868B7" w14:textId="77777777" w:rsidR="00980412" w:rsidRPr="00CD2D93" w:rsidRDefault="00980412" w:rsidP="0098041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в) </w:t>
            </w:r>
            <w:r w:rsidRPr="00CD2D93">
              <w:rPr>
                <w:rFonts w:eastAsia="Times New Roman"/>
                <w:lang w:val="en-US"/>
              </w:rPr>
              <w:t>Python</w:t>
            </w:r>
          </w:p>
          <w:p w14:paraId="5FC60E18" w14:textId="1AB5A9B4" w:rsidR="00980412" w:rsidRPr="00CD2D93" w:rsidRDefault="00980412" w:rsidP="0098041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г) </w:t>
            </w:r>
            <w:r w:rsidR="00262EC4" w:rsidRPr="00CD2D93">
              <w:rPr>
                <w:rFonts w:eastAsia="Times New Roman"/>
                <w:lang w:val="en-US"/>
              </w:rPr>
              <w:t>PHP</w:t>
            </w:r>
          </w:p>
          <w:p w14:paraId="24B5BAAD" w14:textId="4C1791D9" w:rsidR="006B5AFD" w:rsidRPr="00CD2D93" w:rsidRDefault="00980412" w:rsidP="00980412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HTML</w:t>
            </w:r>
          </w:p>
        </w:tc>
        <w:tc>
          <w:tcPr>
            <w:tcW w:w="4540" w:type="dxa"/>
            <w:vAlign w:val="center"/>
          </w:tcPr>
          <w:p w14:paraId="6AC73219" w14:textId="3638E0CA" w:rsidR="006B5AFD" w:rsidRPr="00CD2D93" w:rsidRDefault="006B5AF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в, г</w:t>
            </w:r>
          </w:p>
        </w:tc>
      </w:tr>
      <w:tr w:rsidR="006B5AFD" w:rsidRPr="00CD2D93" w14:paraId="174EECB1" w14:textId="77777777" w:rsidTr="00D66BC6">
        <w:tc>
          <w:tcPr>
            <w:tcW w:w="562" w:type="dxa"/>
            <w:vAlign w:val="center"/>
          </w:tcPr>
          <w:p w14:paraId="1C7C1972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DD4E76" w14:textId="72386A96" w:rsidR="00262EC4" w:rsidRPr="00CD2D93" w:rsidRDefault="00262EC4" w:rsidP="00262EC4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04EC3831" w14:textId="7534563D" w:rsidR="00262EC4" w:rsidRPr="00CD2D93" w:rsidRDefault="00262EC4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Какие инструменты используются для контроля версий?</w:t>
            </w:r>
          </w:p>
          <w:p w14:paraId="2FD26519" w14:textId="77777777" w:rsidR="00262EC4" w:rsidRPr="00CD2D93" w:rsidRDefault="00262EC4" w:rsidP="00262EC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а) </w:t>
            </w:r>
            <w:proofErr w:type="spellStart"/>
            <w:r w:rsidRPr="00CD2D93">
              <w:rPr>
                <w:rFonts w:eastAsia="Times New Roman"/>
              </w:rPr>
              <w:t>Git</w:t>
            </w:r>
            <w:proofErr w:type="spellEnd"/>
          </w:p>
          <w:p w14:paraId="357D3DEF" w14:textId="77777777" w:rsidR="00262EC4" w:rsidRPr="00CD2D93" w:rsidRDefault="00262EC4" w:rsidP="00262EC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б) </w:t>
            </w:r>
            <w:proofErr w:type="spellStart"/>
            <w:r w:rsidRPr="00CD2D93">
              <w:rPr>
                <w:rFonts w:eastAsia="Times New Roman"/>
              </w:rPr>
              <w:t>GitHub</w:t>
            </w:r>
            <w:proofErr w:type="spellEnd"/>
          </w:p>
          <w:p w14:paraId="20BDC91A" w14:textId="77777777" w:rsidR="00262EC4" w:rsidRPr="00CD2D93" w:rsidRDefault="00262EC4" w:rsidP="00262EC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в) </w:t>
            </w:r>
            <w:proofErr w:type="spellStart"/>
            <w:r w:rsidRPr="00CD2D93">
              <w:rPr>
                <w:rFonts w:eastAsia="Times New Roman"/>
              </w:rPr>
              <w:t>GitLab</w:t>
            </w:r>
            <w:proofErr w:type="spellEnd"/>
          </w:p>
          <w:p w14:paraId="2BD8A4AB" w14:textId="77777777" w:rsidR="00262EC4" w:rsidRPr="00CD2D93" w:rsidRDefault="00262EC4" w:rsidP="00262EC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Photoshop</w:t>
            </w:r>
          </w:p>
          <w:p w14:paraId="613BFF52" w14:textId="3131ECC5" w:rsidR="006B5AFD" w:rsidRPr="00CD2D93" w:rsidRDefault="00262EC4" w:rsidP="00262EC4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 xml:space="preserve">д) </w:t>
            </w:r>
            <w:proofErr w:type="spellStart"/>
            <w:r w:rsidRPr="00CD2D93">
              <w:rPr>
                <w:rFonts w:eastAsia="Times New Roman"/>
              </w:rPr>
              <w:t>Figma</w:t>
            </w:r>
            <w:proofErr w:type="spellEnd"/>
          </w:p>
        </w:tc>
        <w:tc>
          <w:tcPr>
            <w:tcW w:w="4540" w:type="dxa"/>
            <w:vAlign w:val="center"/>
          </w:tcPr>
          <w:p w14:paraId="55BEE473" w14:textId="34BEB6EF" w:rsidR="006B5AFD" w:rsidRPr="00CD2D93" w:rsidRDefault="00262EC4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</w:t>
            </w:r>
          </w:p>
        </w:tc>
      </w:tr>
      <w:tr w:rsidR="006B5AFD" w:rsidRPr="00CD2D93" w14:paraId="4A4218E5" w14:textId="77777777" w:rsidTr="00D66BC6">
        <w:tc>
          <w:tcPr>
            <w:tcW w:w="562" w:type="dxa"/>
            <w:vAlign w:val="center"/>
          </w:tcPr>
          <w:p w14:paraId="49DAFEC5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6C9571" w14:textId="7BCB1CA9" w:rsidR="006B5AFD" w:rsidRPr="00CD2D93" w:rsidRDefault="008145B3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подход к разработке, при котором разные специалисты работают над своими частями проекта одновременно?</w:t>
            </w:r>
          </w:p>
        </w:tc>
        <w:tc>
          <w:tcPr>
            <w:tcW w:w="4540" w:type="dxa"/>
            <w:vAlign w:val="center"/>
          </w:tcPr>
          <w:p w14:paraId="6DAE13FF" w14:textId="07A79EBE" w:rsidR="006B5AFD" w:rsidRPr="00CD2D93" w:rsidRDefault="008145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Параллельная</w:t>
            </w:r>
          </w:p>
        </w:tc>
      </w:tr>
      <w:tr w:rsidR="006B5AFD" w:rsidRPr="00CD2D93" w14:paraId="7684F625" w14:textId="77777777" w:rsidTr="00D66BC6">
        <w:tc>
          <w:tcPr>
            <w:tcW w:w="562" w:type="dxa"/>
            <w:vAlign w:val="center"/>
          </w:tcPr>
          <w:p w14:paraId="64C1DB63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C0A48C4" w14:textId="532CCF2F" w:rsidR="006B5AFD" w:rsidRPr="00CD2D93" w:rsidRDefault="008145B3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документ с описанием архитектуры и технических решений проекта?</w:t>
            </w:r>
          </w:p>
        </w:tc>
        <w:tc>
          <w:tcPr>
            <w:tcW w:w="4540" w:type="dxa"/>
            <w:vAlign w:val="center"/>
          </w:tcPr>
          <w:p w14:paraId="3196854F" w14:textId="7080F9FE" w:rsidR="006B5AFD" w:rsidRPr="00CD2D93" w:rsidRDefault="008145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Техническое описание</w:t>
            </w:r>
          </w:p>
        </w:tc>
      </w:tr>
      <w:tr w:rsidR="006B5AFD" w:rsidRPr="00CD2D93" w14:paraId="39D60A35" w14:textId="77777777" w:rsidTr="00D66BC6">
        <w:tc>
          <w:tcPr>
            <w:tcW w:w="562" w:type="dxa"/>
            <w:vAlign w:val="center"/>
          </w:tcPr>
          <w:p w14:paraId="65E3F076" w14:textId="77777777" w:rsidR="006B5AFD" w:rsidRPr="00CD2D93" w:rsidRDefault="006B5AFD" w:rsidP="006B5AFD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48CC4FE" w14:textId="6CF2B1B2" w:rsidR="006B5AFD" w:rsidRPr="00CD2D93" w:rsidRDefault="008145B3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виртуальная среда для изолированного запуска приложения?</w:t>
            </w:r>
          </w:p>
        </w:tc>
        <w:tc>
          <w:tcPr>
            <w:tcW w:w="4540" w:type="dxa"/>
            <w:vAlign w:val="center"/>
          </w:tcPr>
          <w:p w14:paraId="576E3437" w14:textId="06B825BB" w:rsidR="006B5AFD" w:rsidRPr="00CD2D93" w:rsidRDefault="008145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Контейнер</w:t>
            </w:r>
          </w:p>
        </w:tc>
      </w:tr>
    </w:tbl>
    <w:p w14:paraId="33316421" w14:textId="1DD78736" w:rsidR="008145B3" w:rsidRPr="00CD2D93" w:rsidRDefault="008145B3" w:rsidP="00277A34">
      <w:pPr>
        <w:jc w:val="center"/>
        <w:rPr>
          <w:rFonts w:eastAsia="Times New Roman"/>
        </w:rPr>
      </w:pPr>
    </w:p>
    <w:p w14:paraId="706AF32A" w14:textId="77777777" w:rsidR="008145B3" w:rsidRPr="00CD2D93" w:rsidRDefault="008145B3">
      <w:pPr>
        <w:spacing w:after="160" w:line="259" w:lineRule="auto"/>
        <w:rPr>
          <w:rFonts w:eastAsia="Times New Roman"/>
        </w:rPr>
      </w:pPr>
      <w:r w:rsidRPr="00CD2D93">
        <w:rPr>
          <w:rFonts w:eastAsia="Times New Roman"/>
        </w:rPr>
        <w:br w:type="page"/>
      </w:r>
    </w:p>
    <w:p w14:paraId="51FF7636" w14:textId="4D56434D" w:rsidR="008145B3" w:rsidRPr="00CD2D93" w:rsidRDefault="008145B3" w:rsidP="008145B3">
      <w:pPr>
        <w:jc w:val="center"/>
        <w:rPr>
          <w:rFonts w:eastAsia="Times New Roman"/>
          <w:b/>
        </w:rPr>
      </w:pPr>
      <w:r w:rsidRPr="00CD2D93">
        <w:rPr>
          <w:rFonts w:eastAsia="Times New Roman"/>
          <w:b/>
        </w:rPr>
        <w:lastRenderedPageBreak/>
        <w:t xml:space="preserve">«ПК 9.5 </w:t>
      </w:r>
      <w:r w:rsidR="005B093E" w:rsidRPr="00CD2D93">
        <w:rPr>
          <w:rFonts w:eastAsia="Times New Roman"/>
          <w:b/>
        </w:rPr>
        <w:t>Производить тестирование разработанного веб-приложения</w:t>
      </w:r>
      <w:r w:rsidRPr="00CD2D93"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8145B3" w:rsidRPr="00CD2D93" w14:paraId="4363D154" w14:textId="77777777" w:rsidTr="00D66BC6">
        <w:tc>
          <w:tcPr>
            <w:tcW w:w="562" w:type="dxa"/>
            <w:vAlign w:val="center"/>
          </w:tcPr>
          <w:p w14:paraId="5066DB72" w14:textId="77777777" w:rsidR="008145B3" w:rsidRPr="00CD2D93" w:rsidRDefault="008145B3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lang w:val="en-US"/>
              </w:rPr>
              <w:t>N</w:t>
            </w:r>
            <w:r w:rsidRPr="00CD2D93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4FD787D" w14:textId="77777777" w:rsidR="008145B3" w:rsidRPr="00CD2D93" w:rsidRDefault="008145B3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5B03FF3E" w14:textId="77777777" w:rsidR="008145B3" w:rsidRPr="00CD2D93" w:rsidRDefault="008145B3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Правильный ответ</w:t>
            </w:r>
          </w:p>
        </w:tc>
      </w:tr>
      <w:tr w:rsidR="008145B3" w:rsidRPr="00CD2D93" w14:paraId="41290030" w14:textId="77777777" w:rsidTr="00D66BC6">
        <w:tc>
          <w:tcPr>
            <w:tcW w:w="562" w:type="dxa"/>
            <w:vAlign w:val="center"/>
          </w:tcPr>
          <w:p w14:paraId="67625B41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353C15A" w14:textId="77777777" w:rsidR="008145B3" w:rsidRPr="00CD2D93" w:rsidRDefault="008145B3" w:rsidP="00D66BC6">
            <w:pPr>
              <w:jc w:val="both"/>
              <w:rPr>
                <w:rStyle w:val="af8"/>
                <w:rFonts w:eastAsia="Times New Roman"/>
                <w:b w:val="0"/>
                <w:bCs w:val="0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B97C017" w14:textId="77777777" w:rsidR="005B093E" w:rsidRPr="00CD2D93" w:rsidRDefault="005B093E" w:rsidP="005B093E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/>
              </w:rPr>
              <w:t xml:space="preserve">Что такое функциональное тестирование? </w:t>
            </w:r>
          </w:p>
          <w:p w14:paraId="59B0A10B" w14:textId="77777777" w:rsidR="005B093E" w:rsidRPr="00CD2D93" w:rsidRDefault="005B093E" w:rsidP="005B093E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Проверка работы функций приложения согласно требованиям</w:t>
            </w:r>
          </w:p>
          <w:p w14:paraId="681F000E" w14:textId="77777777" w:rsidR="005B093E" w:rsidRPr="00CD2D93" w:rsidRDefault="005B093E" w:rsidP="005B093E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Проверка скорости загрузки страниц</w:t>
            </w:r>
          </w:p>
          <w:p w14:paraId="085209DB" w14:textId="77777777" w:rsidR="005B093E" w:rsidRPr="00CD2D93" w:rsidRDefault="005B093E" w:rsidP="005B093E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Проверка дизайна интерфейса</w:t>
            </w:r>
          </w:p>
          <w:p w14:paraId="3E4A11CF" w14:textId="4E50D832" w:rsidR="008145B3" w:rsidRPr="00CD2D93" w:rsidRDefault="005B093E" w:rsidP="005B093E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lang w:val="en-US"/>
              </w:rPr>
              <w:t xml:space="preserve">г) </w:t>
            </w:r>
            <w:proofErr w:type="spellStart"/>
            <w:r w:rsidRPr="00CD2D93">
              <w:rPr>
                <w:rFonts w:eastAsia="Times New Roman"/>
                <w:bCs/>
                <w:lang w:val="en-US"/>
              </w:rPr>
              <w:t>Проверка</w:t>
            </w:r>
            <w:proofErr w:type="spellEnd"/>
            <w:r w:rsidRPr="00CD2D93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bCs/>
                <w:lang w:val="en-US"/>
              </w:rPr>
              <w:t>безопасности</w:t>
            </w:r>
            <w:proofErr w:type="spellEnd"/>
            <w:r w:rsidRPr="00CD2D93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 w:rsidRPr="00CD2D93">
              <w:rPr>
                <w:rFonts w:eastAsia="Times New Roman"/>
                <w:bCs/>
                <w:lang w:val="en-US"/>
              </w:rPr>
              <w:t>данных</w:t>
            </w:r>
            <w:proofErr w:type="spellEnd"/>
          </w:p>
        </w:tc>
        <w:tc>
          <w:tcPr>
            <w:tcW w:w="4540" w:type="dxa"/>
            <w:vAlign w:val="center"/>
          </w:tcPr>
          <w:p w14:paraId="3A9A0119" w14:textId="4C1F0046" w:rsidR="008145B3" w:rsidRPr="00CD2D93" w:rsidRDefault="005B093E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8145B3" w:rsidRPr="00CD2D93" w14:paraId="0FE70D0C" w14:textId="77777777" w:rsidTr="00D66BC6">
        <w:tc>
          <w:tcPr>
            <w:tcW w:w="562" w:type="dxa"/>
            <w:vAlign w:val="center"/>
          </w:tcPr>
          <w:p w14:paraId="5CF8FEB0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74F8A31" w14:textId="77777777" w:rsidR="008145B3" w:rsidRPr="00CD2D93" w:rsidRDefault="008145B3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2312643" w14:textId="77777777" w:rsidR="005B093E" w:rsidRPr="00CD2D93" w:rsidRDefault="005B093E" w:rsidP="005B093E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Какой тип тестирования проверяет взаимодействие между модулями системы?</w:t>
            </w:r>
            <w:r w:rsidR="008145B3" w:rsidRPr="00CD2D93">
              <w:rPr>
                <w:rFonts w:eastAsia="Times New Roman"/>
                <w:bCs/>
              </w:rPr>
              <w:t xml:space="preserve"> </w:t>
            </w:r>
          </w:p>
          <w:p w14:paraId="205FC4FB" w14:textId="754D5134" w:rsidR="005B093E" w:rsidRPr="00CD2D93" w:rsidRDefault="005B093E" w:rsidP="005B093E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Модульное тестирование</w:t>
            </w:r>
          </w:p>
          <w:p w14:paraId="15148CE8" w14:textId="77777777" w:rsidR="005B093E" w:rsidRPr="00CD2D93" w:rsidRDefault="005B093E" w:rsidP="005B093E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Интеграционное тестирование</w:t>
            </w:r>
          </w:p>
          <w:p w14:paraId="506E4AD7" w14:textId="77777777" w:rsidR="005B093E" w:rsidRPr="00CD2D93" w:rsidRDefault="005B093E" w:rsidP="005B093E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Нагрузочное тестирование</w:t>
            </w:r>
          </w:p>
          <w:p w14:paraId="4393B83B" w14:textId="3239FA8A" w:rsidR="008145B3" w:rsidRPr="00CD2D93" w:rsidRDefault="005B093E" w:rsidP="005B093E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Юзабилити-тестирование</w:t>
            </w:r>
          </w:p>
        </w:tc>
        <w:tc>
          <w:tcPr>
            <w:tcW w:w="4540" w:type="dxa"/>
            <w:vAlign w:val="center"/>
          </w:tcPr>
          <w:p w14:paraId="150F8827" w14:textId="6157BD9C" w:rsidR="008145B3" w:rsidRPr="00CD2D93" w:rsidRDefault="005B093E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</w:t>
            </w:r>
          </w:p>
        </w:tc>
      </w:tr>
      <w:tr w:rsidR="008145B3" w:rsidRPr="00CD2D93" w14:paraId="0CB89818" w14:textId="77777777" w:rsidTr="00D66BC6">
        <w:tc>
          <w:tcPr>
            <w:tcW w:w="562" w:type="dxa"/>
            <w:vAlign w:val="center"/>
          </w:tcPr>
          <w:p w14:paraId="2DEC46C6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63E35C" w14:textId="77777777" w:rsidR="008145B3" w:rsidRPr="00CD2D93" w:rsidRDefault="008145B3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E05CD7F" w14:textId="52C71207" w:rsidR="008145B3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  <w:bCs/>
              </w:rPr>
              <w:t xml:space="preserve">Что проверяет </w:t>
            </w:r>
            <w:proofErr w:type="spellStart"/>
            <w:r w:rsidRPr="00CD2D93">
              <w:rPr>
                <w:rFonts w:eastAsia="Times New Roman"/>
                <w:b/>
                <w:bCs/>
              </w:rPr>
              <w:t>кроссбраузерное</w:t>
            </w:r>
            <w:proofErr w:type="spellEnd"/>
            <w:r w:rsidRPr="00CD2D93">
              <w:rPr>
                <w:rFonts w:eastAsia="Times New Roman"/>
                <w:b/>
                <w:bCs/>
              </w:rPr>
              <w:t xml:space="preserve"> тестирование?</w:t>
            </w:r>
          </w:p>
          <w:p w14:paraId="480EC366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Совместимость с разными браузерами</w:t>
            </w:r>
          </w:p>
          <w:p w14:paraId="796B05A7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Скорость работы базы данных</w:t>
            </w:r>
          </w:p>
          <w:p w14:paraId="19C4E390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в) Корректность </w:t>
            </w:r>
            <w:proofErr w:type="spellStart"/>
            <w:r w:rsidRPr="00CD2D93">
              <w:rPr>
                <w:rFonts w:eastAsia="Times New Roman"/>
                <w:bCs/>
              </w:rPr>
              <w:t>програмного</w:t>
            </w:r>
            <w:proofErr w:type="spellEnd"/>
            <w:r w:rsidRPr="00CD2D93">
              <w:rPr>
                <w:rFonts w:eastAsia="Times New Roman"/>
                <w:bCs/>
              </w:rPr>
              <w:t xml:space="preserve"> кода</w:t>
            </w:r>
          </w:p>
          <w:p w14:paraId="6EE0E5A7" w14:textId="315AC396" w:rsidR="008145B3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Удобство интерфейса</w:t>
            </w:r>
          </w:p>
        </w:tc>
        <w:tc>
          <w:tcPr>
            <w:tcW w:w="4540" w:type="dxa"/>
            <w:vAlign w:val="center"/>
          </w:tcPr>
          <w:p w14:paraId="44D72523" w14:textId="713FF47A" w:rsidR="008145B3" w:rsidRPr="00CD2D93" w:rsidRDefault="00B0005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8145B3" w:rsidRPr="00CD2D93" w14:paraId="5410C33E" w14:textId="77777777" w:rsidTr="00D66BC6">
        <w:tc>
          <w:tcPr>
            <w:tcW w:w="562" w:type="dxa"/>
            <w:vAlign w:val="center"/>
          </w:tcPr>
          <w:p w14:paraId="20AF852C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94A229" w14:textId="77777777" w:rsidR="008145B3" w:rsidRPr="00CD2D93" w:rsidRDefault="008145B3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9198FDE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 xml:space="preserve">Как называется тестирование, имитирующее работу множества пользователей? </w:t>
            </w:r>
            <w:r w:rsidRPr="00CD2D93">
              <w:rPr>
                <w:rFonts w:eastAsia="Times New Roman"/>
                <w:bCs/>
              </w:rPr>
              <w:t>а) Нагрузочное тестирование</w:t>
            </w:r>
          </w:p>
          <w:p w14:paraId="44B124AB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Функциональное тестирование</w:t>
            </w:r>
          </w:p>
          <w:p w14:paraId="5AD898F9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Модульное тестирование</w:t>
            </w:r>
          </w:p>
          <w:p w14:paraId="3E675323" w14:textId="42717507" w:rsidR="008145B3" w:rsidRPr="00CD2D93" w:rsidRDefault="00B00052" w:rsidP="00B00052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г) Регрессионное тестирование</w:t>
            </w:r>
          </w:p>
        </w:tc>
        <w:tc>
          <w:tcPr>
            <w:tcW w:w="4540" w:type="dxa"/>
            <w:vAlign w:val="center"/>
          </w:tcPr>
          <w:p w14:paraId="1CED3B83" w14:textId="4C34B52E" w:rsidR="008145B3" w:rsidRPr="00CD2D93" w:rsidRDefault="00B0005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8145B3" w:rsidRPr="00CD2D93" w14:paraId="434E33AE" w14:textId="77777777" w:rsidTr="00D66BC6">
        <w:tc>
          <w:tcPr>
            <w:tcW w:w="562" w:type="dxa"/>
            <w:vAlign w:val="center"/>
          </w:tcPr>
          <w:p w14:paraId="221EF346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8677E6D" w14:textId="77777777" w:rsidR="008145B3" w:rsidRPr="00CD2D93" w:rsidRDefault="008145B3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28C538E" w14:textId="77777777" w:rsidR="00B00052" w:rsidRPr="00CD2D93" w:rsidRDefault="00B00052" w:rsidP="00B00052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Что такое "баг-репорт"? </w:t>
            </w:r>
          </w:p>
          <w:p w14:paraId="2955FDBD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Документ с описанием ошибки</w:t>
            </w:r>
          </w:p>
          <w:p w14:paraId="62F3FA4C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Отчет о завершении проекта</w:t>
            </w:r>
          </w:p>
          <w:p w14:paraId="44D6301E" w14:textId="77777777" w:rsidR="00B00052" w:rsidRPr="00CD2D93" w:rsidRDefault="00B00052" w:rsidP="00B0005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План разработки приложения</w:t>
            </w:r>
          </w:p>
          <w:p w14:paraId="73A513CB" w14:textId="6800C810" w:rsidR="008145B3" w:rsidRPr="00CD2D93" w:rsidRDefault="00B00052" w:rsidP="00B00052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г) Техническое задание</w:t>
            </w:r>
          </w:p>
        </w:tc>
        <w:tc>
          <w:tcPr>
            <w:tcW w:w="4540" w:type="dxa"/>
            <w:vAlign w:val="center"/>
          </w:tcPr>
          <w:p w14:paraId="1EF54B15" w14:textId="282EF941" w:rsidR="008145B3" w:rsidRPr="00CD2D93" w:rsidRDefault="00B0005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8145B3" w:rsidRPr="00CD2D93" w14:paraId="49A500B2" w14:textId="77777777" w:rsidTr="00D66BC6">
        <w:tc>
          <w:tcPr>
            <w:tcW w:w="562" w:type="dxa"/>
            <w:vAlign w:val="center"/>
          </w:tcPr>
          <w:p w14:paraId="2A2165E4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4EA0D6" w14:textId="2B4AADD2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FF0131" w:rsidRPr="00CD2D93">
              <w:rPr>
                <w:rFonts w:eastAsia="Times New Roman"/>
                <w:bCs/>
                <w:i/>
              </w:rPr>
              <w:t>видами тестирования и их назначением</w:t>
            </w:r>
            <w:r w:rsidRPr="00CD2D93">
              <w:rPr>
                <w:rFonts w:eastAsia="Times New Roman"/>
                <w:bCs/>
                <w:i/>
              </w:rPr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F0131" w:rsidRPr="00CD2D93" w14:paraId="526C0B01" w14:textId="77777777" w:rsidTr="00051763">
              <w:trPr>
                <w:trHeight w:val="889"/>
              </w:trPr>
              <w:tc>
                <w:tcPr>
                  <w:tcW w:w="5100" w:type="dxa"/>
                </w:tcPr>
                <w:p w14:paraId="097D16C0" w14:textId="05633F16" w:rsidR="00FF0131" w:rsidRPr="00CD2D93" w:rsidRDefault="00FF0131" w:rsidP="001F5B5A">
                  <w:pPr>
                    <w:pStyle w:val="a8"/>
                    <w:numPr>
                      <w:ilvl w:val="0"/>
                      <w:numId w:val="20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Юзабилити-тестирование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DC2BE56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Проверка удобства интерфейса</w:t>
                  </w:r>
                </w:p>
                <w:p w14:paraId="030CA50A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Проверка работы после изменений</w:t>
                  </w:r>
                </w:p>
                <w:p w14:paraId="1724222A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Проверка защиты от взлома</w:t>
                  </w:r>
                </w:p>
                <w:p w14:paraId="3FD11053" w14:textId="603F5B35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г) Проверка на мобильных устройствах</w:t>
                  </w:r>
                </w:p>
              </w:tc>
            </w:tr>
            <w:tr w:rsidR="00FF0131" w:rsidRPr="00CD2D93" w14:paraId="27538502" w14:textId="77777777" w:rsidTr="00051763">
              <w:trPr>
                <w:trHeight w:val="890"/>
              </w:trPr>
              <w:tc>
                <w:tcPr>
                  <w:tcW w:w="5100" w:type="dxa"/>
                </w:tcPr>
                <w:p w14:paraId="15EF10D0" w14:textId="5137E744" w:rsidR="00FF0131" w:rsidRPr="00CD2D93" w:rsidRDefault="00FF0131" w:rsidP="001F5B5A">
                  <w:pPr>
                    <w:pStyle w:val="a8"/>
                    <w:numPr>
                      <w:ilvl w:val="0"/>
                      <w:numId w:val="20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Регрессионное 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F64C12D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F0131" w:rsidRPr="00CD2D93" w14:paraId="4E3FD329" w14:textId="77777777" w:rsidTr="00051763">
              <w:trPr>
                <w:trHeight w:val="889"/>
              </w:trPr>
              <w:tc>
                <w:tcPr>
                  <w:tcW w:w="5100" w:type="dxa"/>
                </w:tcPr>
                <w:p w14:paraId="4A227744" w14:textId="415A67F2" w:rsidR="00FF0131" w:rsidRPr="00CD2D93" w:rsidRDefault="00FF0131" w:rsidP="001F5B5A">
                  <w:pPr>
                    <w:pStyle w:val="a8"/>
                    <w:numPr>
                      <w:ilvl w:val="0"/>
                      <w:numId w:val="20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Безопасности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74647DE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F0131" w:rsidRPr="00CD2D93" w14:paraId="4308169E" w14:textId="77777777" w:rsidTr="00051763">
              <w:trPr>
                <w:trHeight w:val="890"/>
              </w:trPr>
              <w:tc>
                <w:tcPr>
                  <w:tcW w:w="5100" w:type="dxa"/>
                </w:tcPr>
                <w:p w14:paraId="019498A0" w14:textId="2B38BE1A" w:rsidR="00FF0131" w:rsidRPr="00CD2D93" w:rsidRDefault="00FF0131" w:rsidP="001F5B5A">
                  <w:pPr>
                    <w:pStyle w:val="a8"/>
                    <w:numPr>
                      <w:ilvl w:val="0"/>
                      <w:numId w:val="20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Мобильное 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CAFE59A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8589041" w14:textId="77777777" w:rsidR="008145B3" w:rsidRPr="00CD2D93" w:rsidRDefault="008145B3" w:rsidP="00D66BC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8A2D3D2" w14:textId="36D903DC" w:rsidR="008145B3" w:rsidRPr="00CD2D93" w:rsidRDefault="00FF013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1-а, 2-б, 3-в, 4-г</w:t>
            </w:r>
          </w:p>
        </w:tc>
      </w:tr>
      <w:tr w:rsidR="008145B3" w:rsidRPr="00CD2D93" w14:paraId="2244002B" w14:textId="77777777" w:rsidTr="00D66BC6">
        <w:tc>
          <w:tcPr>
            <w:tcW w:w="562" w:type="dxa"/>
            <w:vAlign w:val="center"/>
          </w:tcPr>
          <w:p w14:paraId="5A188B99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B04BBD" w14:textId="3295B15F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D64097" w:rsidRPr="00CD2D93">
              <w:rPr>
                <w:rFonts w:eastAsia="Times New Roman"/>
                <w:bCs/>
                <w:i/>
              </w:rPr>
              <w:t>этапами тестирования и их содержанием</w:t>
            </w:r>
            <w:r w:rsidRPr="00CD2D93">
              <w:rPr>
                <w:rFonts w:eastAsia="Times New Roman"/>
                <w:bCs/>
                <w:i/>
              </w:rPr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F0131" w:rsidRPr="00CD2D93" w14:paraId="2FC2AB00" w14:textId="77777777" w:rsidTr="009712AC">
              <w:trPr>
                <w:trHeight w:val="889"/>
              </w:trPr>
              <w:tc>
                <w:tcPr>
                  <w:tcW w:w="5100" w:type="dxa"/>
                </w:tcPr>
                <w:p w14:paraId="585685B9" w14:textId="2F6676E2" w:rsidR="00FF0131" w:rsidRPr="00CD2D93" w:rsidRDefault="00FF0131" w:rsidP="001F5B5A">
                  <w:pPr>
                    <w:pStyle w:val="a8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Планирование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EA7BEEB" w14:textId="37BE4279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Создание тест-кейсов</w:t>
                  </w:r>
                </w:p>
                <w:p w14:paraId="14541ABC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Определение целей и объемов</w:t>
                  </w:r>
                </w:p>
                <w:p w14:paraId="79925E35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Запуск тестов и фиксация результатов</w:t>
                  </w:r>
                </w:p>
                <w:p w14:paraId="475555A0" w14:textId="7F351521" w:rsidR="00FF0131" w:rsidRPr="00CD2D93" w:rsidRDefault="00FF0131" w:rsidP="00FF0131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Составление отчетов и выводов</w:t>
                  </w:r>
                </w:p>
              </w:tc>
            </w:tr>
            <w:tr w:rsidR="00FF0131" w:rsidRPr="00CD2D93" w14:paraId="674B1174" w14:textId="77777777" w:rsidTr="009712AC">
              <w:trPr>
                <w:trHeight w:val="890"/>
              </w:trPr>
              <w:tc>
                <w:tcPr>
                  <w:tcW w:w="5100" w:type="dxa"/>
                </w:tcPr>
                <w:p w14:paraId="5A26EA9A" w14:textId="4DF5D1FA" w:rsidR="00FF0131" w:rsidRPr="00CD2D93" w:rsidRDefault="00FF0131" w:rsidP="001F5B5A">
                  <w:pPr>
                    <w:pStyle w:val="a8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Проектирование тестов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202FA5A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F0131" w:rsidRPr="00CD2D93" w14:paraId="6F6A8FD2" w14:textId="77777777" w:rsidTr="009712AC">
              <w:trPr>
                <w:trHeight w:val="889"/>
              </w:trPr>
              <w:tc>
                <w:tcPr>
                  <w:tcW w:w="5100" w:type="dxa"/>
                </w:tcPr>
                <w:p w14:paraId="45E98946" w14:textId="14C0AC63" w:rsidR="00FF0131" w:rsidRPr="00CD2D93" w:rsidRDefault="00FF0131" w:rsidP="001F5B5A">
                  <w:pPr>
                    <w:pStyle w:val="a8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Выполнение тестов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B441F1E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F0131" w:rsidRPr="00CD2D93" w14:paraId="7951FDEB" w14:textId="77777777" w:rsidTr="009712AC">
              <w:trPr>
                <w:trHeight w:val="890"/>
              </w:trPr>
              <w:tc>
                <w:tcPr>
                  <w:tcW w:w="5100" w:type="dxa"/>
                </w:tcPr>
                <w:p w14:paraId="661C67E5" w14:textId="6C1E8A89" w:rsidR="00FF0131" w:rsidRPr="00CD2D93" w:rsidRDefault="00FF0131" w:rsidP="001F5B5A">
                  <w:pPr>
                    <w:pStyle w:val="a8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Анализ результатов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ACA98BA" w14:textId="77777777" w:rsidR="00FF0131" w:rsidRPr="00CD2D93" w:rsidRDefault="00FF0131" w:rsidP="00FF01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987255E" w14:textId="77777777" w:rsidR="008145B3" w:rsidRPr="00CD2D93" w:rsidRDefault="008145B3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0B170E0" w14:textId="6AAFCDA7" w:rsidR="008145B3" w:rsidRPr="00CD2D93" w:rsidRDefault="00FF013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1-б, 2-а, 3-в, 4-г</w:t>
            </w:r>
          </w:p>
        </w:tc>
      </w:tr>
      <w:tr w:rsidR="008145B3" w:rsidRPr="00CD2D93" w14:paraId="4C63D363" w14:textId="77777777" w:rsidTr="00D66BC6">
        <w:tc>
          <w:tcPr>
            <w:tcW w:w="562" w:type="dxa"/>
            <w:vAlign w:val="center"/>
          </w:tcPr>
          <w:p w14:paraId="25C72D57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233387" w14:textId="77777777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Установите соответствие между терминами и их описанием.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64097" w:rsidRPr="00CD2D93" w14:paraId="35F53D00" w14:textId="77777777" w:rsidTr="001417B1">
              <w:trPr>
                <w:trHeight w:val="889"/>
              </w:trPr>
              <w:tc>
                <w:tcPr>
                  <w:tcW w:w="5100" w:type="dxa"/>
                </w:tcPr>
                <w:p w14:paraId="127CA27B" w14:textId="0C627C0F" w:rsidR="00D64097" w:rsidRPr="00CD2D93" w:rsidRDefault="00D64097" w:rsidP="001F5B5A">
                  <w:pPr>
                    <w:pStyle w:val="a8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lastRenderedPageBreak/>
                    <w:t>Дымовое тестирование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35A183E" w14:textId="77777777" w:rsidR="00D64097" w:rsidRPr="00CD2D93" w:rsidRDefault="00D64097" w:rsidP="00D64097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Проверка основных функций после изменений</w:t>
                  </w:r>
                </w:p>
                <w:p w14:paraId="1260E4AF" w14:textId="77777777" w:rsidR="00D64097" w:rsidRPr="00CD2D93" w:rsidRDefault="00D64097" w:rsidP="00D64097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Проверка системы под нагрузкой</w:t>
                  </w:r>
                </w:p>
                <w:p w14:paraId="2A31BF1A" w14:textId="77777777" w:rsidR="00D64097" w:rsidRPr="00CD2D93" w:rsidRDefault="00D64097" w:rsidP="00D64097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Проверка заказчиком соответствия требованиям</w:t>
                  </w:r>
                </w:p>
                <w:p w14:paraId="3F5188AD" w14:textId="517D24C2" w:rsidR="00D64097" w:rsidRPr="00CD2D93" w:rsidRDefault="00D64097" w:rsidP="00D64097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Быстрая проверка работоспособности</w:t>
                  </w:r>
                </w:p>
              </w:tc>
            </w:tr>
            <w:tr w:rsidR="00D64097" w:rsidRPr="00CD2D93" w14:paraId="21707BC5" w14:textId="77777777" w:rsidTr="001417B1">
              <w:trPr>
                <w:trHeight w:val="890"/>
              </w:trPr>
              <w:tc>
                <w:tcPr>
                  <w:tcW w:w="5100" w:type="dxa"/>
                </w:tcPr>
                <w:p w14:paraId="1C31EEE9" w14:textId="1B413213" w:rsidR="00D64097" w:rsidRPr="00CD2D93" w:rsidRDefault="00D64097" w:rsidP="001F5B5A">
                  <w:pPr>
                    <w:pStyle w:val="a8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Регрессионное 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A7262E" w14:textId="77777777" w:rsidR="00D64097" w:rsidRPr="00CD2D93" w:rsidRDefault="00D64097" w:rsidP="00D6409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64097" w:rsidRPr="00CD2D93" w14:paraId="7C9EF502" w14:textId="77777777" w:rsidTr="001417B1">
              <w:trPr>
                <w:trHeight w:val="889"/>
              </w:trPr>
              <w:tc>
                <w:tcPr>
                  <w:tcW w:w="5100" w:type="dxa"/>
                </w:tcPr>
                <w:p w14:paraId="7348EBDC" w14:textId="143EDD71" w:rsidR="00D64097" w:rsidRPr="00CD2D93" w:rsidRDefault="00D64097" w:rsidP="001F5B5A">
                  <w:pPr>
                    <w:pStyle w:val="a8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Приемочное 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F8D5912" w14:textId="77777777" w:rsidR="00D64097" w:rsidRPr="00CD2D93" w:rsidRDefault="00D64097" w:rsidP="00D6409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64097" w:rsidRPr="00CD2D93" w14:paraId="14687FB3" w14:textId="77777777" w:rsidTr="001417B1">
              <w:trPr>
                <w:trHeight w:val="890"/>
              </w:trPr>
              <w:tc>
                <w:tcPr>
                  <w:tcW w:w="5100" w:type="dxa"/>
                </w:tcPr>
                <w:p w14:paraId="792A3606" w14:textId="0B029C67" w:rsidR="00D64097" w:rsidRPr="00CD2D93" w:rsidRDefault="00D64097" w:rsidP="001F5B5A">
                  <w:pPr>
                    <w:pStyle w:val="a8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Нагрузочное 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3677E63" w14:textId="77777777" w:rsidR="00D64097" w:rsidRPr="00CD2D93" w:rsidRDefault="00D64097" w:rsidP="00D6409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07F7A071" w14:textId="77777777" w:rsidR="008145B3" w:rsidRPr="00CD2D93" w:rsidRDefault="008145B3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1D2BB2F" w14:textId="4154388E" w:rsidR="008145B3" w:rsidRPr="00CD2D93" w:rsidRDefault="00D64097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1-г, 2-а, 3-в, 4-б</w:t>
            </w:r>
          </w:p>
        </w:tc>
      </w:tr>
      <w:tr w:rsidR="008145B3" w:rsidRPr="00CD2D93" w14:paraId="213A3CCF" w14:textId="77777777" w:rsidTr="00D66BC6">
        <w:tc>
          <w:tcPr>
            <w:tcW w:w="562" w:type="dxa"/>
            <w:vAlign w:val="center"/>
          </w:tcPr>
          <w:p w14:paraId="2CB16A96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D52CC5E" w14:textId="5BCE7657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41531B" w:rsidRPr="00CD2D93">
              <w:rPr>
                <w:rFonts w:eastAsia="Times New Roman"/>
                <w:bCs/>
                <w:i/>
              </w:rPr>
              <w:t>артефактами тестирования и их назначением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1531B" w:rsidRPr="00CD2D93" w14:paraId="0B703215" w14:textId="77777777" w:rsidTr="00E5092D">
              <w:trPr>
                <w:trHeight w:val="889"/>
              </w:trPr>
              <w:tc>
                <w:tcPr>
                  <w:tcW w:w="5100" w:type="dxa"/>
                </w:tcPr>
                <w:p w14:paraId="5C76FDC0" w14:textId="2ADF801A" w:rsidR="0041531B" w:rsidRPr="00CD2D93" w:rsidRDefault="0041531B" w:rsidP="001F5B5A">
                  <w:pPr>
                    <w:pStyle w:val="a8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Тест-кейс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83BBD65" w14:textId="77777777" w:rsidR="0041531B" w:rsidRPr="00CD2D93" w:rsidRDefault="0041531B" w:rsidP="0041531B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Пошаговый сценарий проверки</w:t>
                  </w:r>
                </w:p>
                <w:p w14:paraId="76DD70EE" w14:textId="77777777" w:rsidR="0041531B" w:rsidRPr="00CD2D93" w:rsidRDefault="0041531B" w:rsidP="0041531B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Перечень пунктов для проверки</w:t>
                  </w:r>
                </w:p>
                <w:p w14:paraId="28423EDE" w14:textId="77777777" w:rsidR="0041531B" w:rsidRPr="00CD2D93" w:rsidRDefault="0041531B" w:rsidP="0041531B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Описание найденной ошибки</w:t>
                  </w:r>
                </w:p>
                <w:p w14:paraId="4E180B24" w14:textId="10728D6A" w:rsidR="0041531B" w:rsidRPr="00CD2D93" w:rsidRDefault="0041531B" w:rsidP="0041531B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Документ с общей стратегией тестирования</w:t>
                  </w:r>
                </w:p>
              </w:tc>
            </w:tr>
            <w:tr w:rsidR="0041531B" w:rsidRPr="00CD2D93" w14:paraId="43558927" w14:textId="77777777" w:rsidTr="00E5092D">
              <w:trPr>
                <w:trHeight w:val="890"/>
              </w:trPr>
              <w:tc>
                <w:tcPr>
                  <w:tcW w:w="5100" w:type="dxa"/>
                </w:tcPr>
                <w:p w14:paraId="6A3E0679" w14:textId="174C07A7" w:rsidR="0041531B" w:rsidRPr="00CD2D93" w:rsidRDefault="0041531B" w:rsidP="001F5B5A">
                  <w:pPr>
                    <w:pStyle w:val="a8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Чек-лист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88B4EA9" w14:textId="77777777" w:rsidR="0041531B" w:rsidRPr="00CD2D93" w:rsidRDefault="0041531B" w:rsidP="0041531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531B" w:rsidRPr="00CD2D93" w14:paraId="74606BCA" w14:textId="77777777" w:rsidTr="00E5092D">
              <w:trPr>
                <w:trHeight w:val="889"/>
              </w:trPr>
              <w:tc>
                <w:tcPr>
                  <w:tcW w:w="5100" w:type="dxa"/>
                </w:tcPr>
                <w:p w14:paraId="437B7C41" w14:textId="366A8C2D" w:rsidR="0041531B" w:rsidRPr="00CD2D93" w:rsidRDefault="0041531B" w:rsidP="001F5B5A">
                  <w:pPr>
                    <w:pStyle w:val="a8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Баг-репорт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35A9058" w14:textId="77777777" w:rsidR="0041531B" w:rsidRPr="00CD2D93" w:rsidRDefault="0041531B" w:rsidP="0041531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531B" w:rsidRPr="00CD2D93" w14:paraId="21AA2F12" w14:textId="77777777" w:rsidTr="00E5092D">
              <w:trPr>
                <w:trHeight w:val="890"/>
              </w:trPr>
              <w:tc>
                <w:tcPr>
                  <w:tcW w:w="5100" w:type="dxa"/>
                </w:tcPr>
                <w:p w14:paraId="32140CE9" w14:textId="2D31305E" w:rsidR="0041531B" w:rsidRPr="00CD2D93" w:rsidRDefault="0041531B" w:rsidP="001F5B5A">
                  <w:pPr>
                    <w:pStyle w:val="a8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Тест-план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640091B" w14:textId="77777777" w:rsidR="0041531B" w:rsidRPr="00CD2D93" w:rsidRDefault="0041531B" w:rsidP="0041531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8DC8C59" w14:textId="77777777" w:rsidR="008145B3" w:rsidRPr="00CD2D93" w:rsidRDefault="008145B3" w:rsidP="00D66BC6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6000FEC2" w14:textId="3D6A47F0" w:rsidR="008145B3" w:rsidRPr="00CD2D93" w:rsidRDefault="0041531B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1-а, 2-б, 3-в, 4-г</w:t>
            </w:r>
          </w:p>
        </w:tc>
      </w:tr>
      <w:tr w:rsidR="008145B3" w:rsidRPr="00CD2D93" w14:paraId="5ED9D8B0" w14:textId="77777777" w:rsidTr="00D66BC6">
        <w:tc>
          <w:tcPr>
            <w:tcW w:w="562" w:type="dxa"/>
            <w:vAlign w:val="center"/>
          </w:tcPr>
          <w:p w14:paraId="523B8CFE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19CC42A" w14:textId="36505234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41531B" w:rsidRPr="00CD2D93">
              <w:rPr>
                <w:rFonts w:eastAsia="Times New Roman"/>
                <w:bCs/>
                <w:i/>
              </w:rPr>
              <w:t>инструментами и их применением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145B3" w:rsidRPr="00CD2D93" w14:paraId="0E0F6D11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061E5B93" w14:textId="77777777" w:rsidR="008145B3" w:rsidRPr="00CD2D93" w:rsidRDefault="008145B3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lastRenderedPageBreak/>
                    <w:t>VS Code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5ABC17C" w14:textId="77777777" w:rsidR="008145B3" w:rsidRPr="00CD2D93" w:rsidRDefault="008145B3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Pr="00CD2D93">
                    <w:rPr>
                      <w:rStyle w:val="anegp0gi0b9av8jahpyh"/>
                    </w:rPr>
                    <w:t>Система управления базами данных</w:t>
                  </w:r>
                </w:p>
                <w:p w14:paraId="392A9CE5" w14:textId="77777777" w:rsidR="008145B3" w:rsidRPr="00CD2D93" w:rsidRDefault="008145B3" w:rsidP="00D66BC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б) </w:t>
                  </w:r>
                  <w:r w:rsidRPr="00CD2D93">
                    <w:rPr>
                      <w:rStyle w:val="anegp0gi0b9av8jahpyh"/>
                    </w:rPr>
                    <w:t>Редактор кода</w:t>
                  </w:r>
                </w:p>
                <w:p w14:paraId="32D1D7C8" w14:textId="77777777" w:rsidR="008145B3" w:rsidRPr="00CD2D93" w:rsidRDefault="008145B3" w:rsidP="00D66BC6">
                  <w:pPr>
                    <w:jc w:val="center"/>
                    <w:rPr>
                      <w:rStyle w:val="anegp0gi0b9av8jahpyh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Pr="00CD2D93">
                    <w:rPr>
                      <w:rStyle w:val="anegp0gi0b9av8jahpyh"/>
                    </w:rPr>
                    <w:t xml:space="preserve">Инструменты для отладки в браузере </w:t>
                  </w:r>
                </w:p>
                <w:p w14:paraId="374FDE49" w14:textId="77777777" w:rsidR="008145B3" w:rsidRPr="00CD2D93" w:rsidRDefault="008145B3" w:rsidP="00D66BC6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 xml:space="preserve">г) </w:t>
                  </w:r>
                  <w:r w:rsidRPr="00CD2D93">
                    <w:rPr>
                      <w:rStyle w:val="anegp0gi0b9av8jahpyh"/>
                    </w:rPr>
                    <w:t>Редактор для проектирования интерфейсов</w:t>
                  </w:r>
                </w:p>
              </w:tc>
            </w:tr>
            <w:tr w:rsidR="008145B3" w:rsidRPr="00CD2D93" w14:paraId="06F8847B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00D7D0CA" w14:textId="77777777" w:rsidR="008145B3" w:rsidRPr="00CD2D93" w:rsidRDefault="008145B3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Chrome</w:t>
                  </w:r>
                  <w:proofErr w:type="spellEnd"/>
                  <w:r w:rsidRPr="00CD2D93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DevTools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72717DEB" w14:textId="77777777" w:rsidR="008145B3" w:rsidRPr="00CD2D93" w:rsidRDefault="008145B3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145B3" w:rsidRPr="00CD2D93" w14:paraId="75366D98" w14:textId="77777777" w:rsidTr="00D66BC6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06FF151D" w14:textId="77777777" w:rsidR="008145B3" w:rsidRPr="00CD2D93" w:rsidRDefault="008145B3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Fonts w:eastAsia="Times New Roman"/>
                      <w:b/>
                      <w:bCs/>
                    </w:rPr>
                    <w:t>Figma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02D9B662" w14:textId="77777777" w:rsidR="008145B3" w:rsidRPr="00CD2D93" w:rsidRDefault="008145B3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145B3" w:rsidRPr="00CD2D93" w14:paraId="32854471" w14:textId="77777777" w:rsidTr="00D66BC6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44174F91" w14:textId="77777777" w:rsidR="008145B3" w:rsidRPr="00CD2D93" w:rsidRDefault="008145B3" w:rsidP="001F5B5A">
                  <w:pPr>
                    <w:pStyle w:val="a8"/>
                    <w:numPr>
                      <w:ilvl w:val="0"/>
                      <w:numId w:val="1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proofErr w:type="spellStart"/>
                  <w:r w:rsidRPr="00CD2D93">
                    <w:rPr>
                      <w:rStyle w:val="anegp0gi0b9av8jahpyh"/>
                    </w:rPr>
                    <w:t>phpMyAdmin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4D543515" w14:textId="77777777" w:rsidR="008145B3" w:rsidRPr="00CD2D93" w:rsidRDefault="008145B3" w:rsidP="00D66BC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3D9F6669" w14:textId="77777777" w:rsidR="008145B3" w:rsidRPr="00CD2D93" w:rsidRDefault="008145B3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728AF4D" w14:textId="77777777" w:rsidR="008145B3" w:rsidRPr="00CD2D93" w:rsidRDefault="008145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1-б, 2-в, 3-г, 4-а</w:t>
            </w:r>
          </w:p>
        </w:tc>
      </w:tr>
      <w:tr w:rsidR="008145B3" w:rsidRPr="00CD2D93" w14:paraId="3D19F2B7" w14:textId="77777777" w:rsidTr="00D66BC6">
        <w:tc>
          <w:tcPr>
            <w:tcW w:w="562" w:type="dxa"/>
            <w:vAlign w:val="center"/>
          </w:tcPr>
          <w:p w14:paraId="665ACF39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CC9E24" w14:textId="2792D70E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в правильной последовательности </w:t>
            </w:r>
            <w:r w:rsidR="00BA5EA4" w:rsidRPr="00CD2D93">
              <w:rPr>
                <w:rFonts w:eastAsia="Times New Roman"/>
                <w:bCs/>
                <w:i/>
              </w:rPr>
              <w:t>Этапы тестирования веб-приложения</w:t>
            </w:r>
          </w:p>
          <w:p w14:paraId="0DAB5AB8" w14:textId="77777777" w:rsidR="00BA5EA4" w:rsidRPr="00CD2D93" w:rsidRDefault="008145B3" w:rsidP="00BA5EA4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  <w:bCs/>
                <w:i/>
              </w:rPr>
              <w:t xml:space="preserve"> </w:t>
            </w:r>
            <w:r w:rsidR="00BA5EA4" w:rsidRPr="00CD2D93">
              <w:rPr>
                <w:rFonts w:eastAsia="Times New Roman"/>
              </w:rPr>
              <w:t>а) Составление тестовой документации</w:t>
            </w:r>
          </w:p>
          <w:p w14:paraId="01C3EAE9" w14:textId="77777777" w:rsidR="00BA5EA4" w:rsidRPr="00CD2D93" w:rsidRDefault="00BA5EA4" w:rsidP="00BA5EA4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Анализ требований</w:t>
            </w:r>
          </w:p>
          <w:p w14:paraId="5417AA9C" w14:textId="77777777" w:rsidR="00BA5EA4" w:rsidRPr="00CD2D93" w:rsidRDefault="00BA5EA4" w:rsidP="00BA5EA4">
            <w:pPr>
              <w:jc w:val="both"/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Выполнение тестов</w:t>
            </w:r>
          </w:p>
          <w:p w14:paraId="3B224456" w14:textId="2AF904D5" w:rsidR="008145B3" w:rsidRPr="00CD2D93" w:rsidRDefault="00BA5EA4" w:rsidP="00BA5EA4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Подготовка тестового окружения</w:t>
            </w:r>
          </w:p>
        </w:tc>
        <w:tc>
          <w:tcPr>
            <w:tcW w:w="4540" w:type="dxa"/>
            <w:vAlign w:val="center"/>
          </w:tcPr>
          <w:p w14:paraId="2CA47B46" w14:textId="130CCA12" w:rsidR="008145B3" w:rsidRPr="00CD2D93" w:rsidRDefault="00BA5EA4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б, а, г, в</w:t>
            </w:r>
          </w:p>
        </w:tc>
      </w:tr>
      <w:tr w:rsidR="008145B3" w:rsidRPr="00CD2D93" w14:paraId="02B2384E" w14:textId="77777777" w:rsidTr="00D66BC6">
        <w:tc>
          <w:tcPr>
            <w:tcW w:w="562" w:type="dxa"/>
            <w:vAlign w:val="center"/>
          </w:tcPr>
          <w:p w14:paraId="2781187E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4AD148" w14:textId="7A4B8873" w:rsidR="00BA5EA4" w:rsidRPr="00CD2D93" w:rsidRDefault="008145B3" w:rsidP="00D66BC6">
            <w:pPr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="00BA5EA4" w:rsidRPr="00CD2D93">
              <w:rPr>
                <w:rFonts w:eastAsia="Times New Roman"/>
                <w:bCs/>
                <w:i/>
              </w:rPr>
              <w:t xml:space="preserve">Процесса обработки найденной ошибки </w:t>
            </w:r>
          </w:p>
          <w:p w14:paraId="7140BEF0" w14:textId="77777777" w:rsidR="00BA5EA4" w:rsidRPr="00CD2D93" w:rsidRDefault="00BA5EA4" w:rsidP="00BA5E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Воспроизведение ошибки</w:t>
            </w:r>
          </w:p>
          <w:p w14:paraId="5BE9E5C9" w14:textId="77777777" w:rsidR="00BA5EA4" w:rsidRPr="00CD2D93" w:rsidRDefault="00BA5EA4" w:rsidP="00BA5E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Исправление разработчиком</w:t>
            </w:r>
          </w:p>
          <w:p w14:paraId="37213FBD" w14:textId="77777777" w:rsidR="00BA5EA4" w:rsidRPr="00CD2D93" w:rsidRDefault="00BA5EA4" w:rsidP="00BA5E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Повторная проверка</w:t>
            </w:r>
          </w:p>
          <w:p w14:paraId="66A67E06" w14:textId="119708D5" w:rsidR="008145B3" w:rsidRPr="00CD2D93" w:rsidRDefault="00BA5EA4" w:rsidP="00BA5EA4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Составление баг-репорта</w:t>
            </w:r>
          </w:p>
        </w:tc>
        <w:tc>
          <w:tcPr>
            <w:tcW w:w="4540" w:type="dxa"/>
            <w:vAlign w:val="center"/>
          </w:tcPr>
          <w:p w14:paraId="1C3D9CB9" w14:textId="5A008E9C" w:rsidR="008145B3" w:rsidRPr="00CD2D93" w:rsidRDefault="00BA5EA4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г, б, в</w:t>
            </w:r>
          </w:p>
        </w:tc>
      </w:tr>
      <w:tr w:rsidR="008145B3" w:rsidRPr="00CD2D93" w14:paraId="0048EAF2" w14:textId="77777777" w:rsidTr="00D66BC6">
        <w:tc>
          <w:tcPr>
            <w:tcW w:w="562" w:type="dxa"/>
            <w:vAlign w:val="center"/>
          </w:tcPr>
          <w:p w14:paraId="0A26CCAD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2E7419" w14:textId="77777777" w:rsidR="008145B3" w:rsidRPr="00CD2D93" w:rsidRDefault="00554D0E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Pr="00CD2D93">
              <w:rPr>
                <w:rFonts w:eastAsia="Times New Roman"/>
                <w:i/>
                <w:iCs/>
              </w:rPr>
              <w:t>Приоритетов проверки функциональности</w:t>
            </w:r>
          </w:p>
          <w:p w14:paraId="07679B03" w14:textId="77777777" w:rsidR="00554D0E" w:rsidRPr="00CD2D93" w:rsidRDefault="00554D0E" w:rsidP="00554D0E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Проверка дополнительных функций</w:t>
            </w:r>
          </w:p>
          <w:p w14:paraId="2CB275CB" w14:textId="77777777" w:rsidR="00554D0E" w:rsidRPr="00CD2D93" w:rsidRDefault="00554D0E" w:rsidP="00554D0E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Проверка критических функций</w:t>
            </w:r>
          </w:p>
          <w:p w14:paraId="555DACF5" w14:textId="77777777" w:rsidR="00554D0E" w:rsidRPr="00CD2D93" w:rsidRDefault="00554D0E" w:rsidP="00554D0E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Проверка основных функций</w:t>
            </w:r>
          </w:p>
          <w:p w14:paraId="419E009C" w14:textId="05C12666" w:rsidR="00554D0E" w:rsidRPr="00CD2D93" w:rsidRDefault="00554D0E" w:rsidP="00554D0E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Проверка редко используемых функций</w:t>
            </w:r>
          </w:p>
        </w:tc>
        <w:tc>
          <w:tcPr>
            <w:tcW w:w="4540" w:type="dxa"/>
            <w:vAlign w:val="center"/>
          </w:tcPr>
          <w:p w14:paraId="658A28B7" w14:textId="7D01BB89" w:rsidR="008145B3" w:rsidRPr="00CD2D93" w:rsidRDefault="00554D0E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б, в, а, г</w:t>
            </w:r>
          </w:p>
        </w:tc>
      </w:tr>
      <w:tr w:rsidR="008145B3" w:rsidRPr="00CD2D93" w14:paraId="4E894E16" w14:textId="77777777" w:rsidTr="00D66BC6">
        <w:tc>
          <w:tcPr>
            <w:tcW w:w="562" w:type="dxa"/>
            <w:vAlign w:val="center"/>
          </w:tcPr>
          <w:p w14:paraId="086A0010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01FC45" w14:textId="59115222" w:rsidR="005D1879" w:rsidRPr="00CD2D93" w:rsidRDefault="00554D0E" w:rsidP="00554D0E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="005D1879" w:rsidRPr="00CD2D93">
              <w:rPr>
                <w:rFonts w:eastAsia="Times New Roman"/>
                <w:i/>
                <w:iCs/>
              </w:rPr>
              <w:t>Этапов создания тест-кейса</w:t>
            </w:r>
          </w:p>
          <w:p w14:paraId="1F2A7597" w14:textId="77777777" w:rsidR="005D1879" w:rsidRPr="00CD2D93" w:rsidRDefault="005D1879" w:rsidP="005D187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Определение ожидаемого результата</w:t>
            </w:r>
          </w:p>
          <w:p w14:paraId="3AEDE31E" w14:textId="77777777" w:rsidR="005D1879" w:rsidRPr="00CD2D93" w:rsidRDefault="005D1879" w:rsidP="005D187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Описание шагов выполнения</w:t>
            </w:r>
          </w:p>
          <w:p w14:paraId="532ED7C1" w14:textId="77777777" w:rsidR="005D1879" w:rsidRPr="00CD2D93" w:rsidRDefault="005D1879" w:rsidP="005D187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Определение условий выполнения</w:t>
            </w:r>
          </w:p>
          <w:p w14:paraId="70340CDE" w14:textId="4717E97E" w:rsidR="008145B3" w:rsidRPr="00CD2D93" w:rsidRDefault="005D1879" w:rsidP="005D1879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lastRenderedPageBreak/>
              <w:t>г) Название тест-кейса</w:t>
            </w:r>
          </w:p>
        </w:tc>
        <w:tc>
          <w:tcPr>
            <w:tcW w:w="4540" w:type="dxa"/>
            <w:vAlign w:val="center"/>
          </w:tcPr>
          <w:p w14:paraId="17DE8461" w14:textId="3EA4ED9C" w:rsidR="008145B3" w:rsidRPr="00CD2D93" w:rsidRDefault="005D1879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г, в, б, а</w:t>
            </w:r>
          </w:p>
        </w:tc>
      </w:tr>
      <w:tr w:rsidR="008145B3" w:rsidRPr="00CD2D93" w14:paraId="44B5E064" w14:textId="77777777" w:rsidTr="00D66BC6">
        <w:tc>
          <w:tcPr>
            <w:tcW w:w="562" w:type="dxa"/>
            <w:vAlign w:val="center"/>
          </w:tcPr>
          <w:p w14:paraId="04857B76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A2B7FD6" w14:textId="29C14BDF" w:rsidR="005D1879" w:rsidRPr="00CD2D93" w:rsidRDefault="005D1879" w:rsidP="005D1879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Pr="00CD2D93">
              <w:rPr>
                <w:rFonts w:eastAsia="Times New Roman"/>
                <w:i/>
                <w:iCs/>
              </w:rPr>
              <w:t>Процесс регрессионного тестирования</w:t>
            </w:r>
          </w:p>
          <w:p w14:paraId="298E4215" w14:textId="77777777" w:rsidR="005D1879" w:rsidRPr="00CD2D93" w:rsidRDefault="005D1879" w:rsidP="005D187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Проверка исправленных функций</w:t>
            </w:r>
          </w:p>
          <w:p w14:paraId="5189DFFE" w14:textId="77777777" w:rsidR="005D1879" w:rsidRPr="00CD2D93" w:rsidRDefault="005D1879" w:rsidP="005D187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Выделение измененных модулей</w:t>
            </w:r>
          </w:p>
          <w:p w14:paraId="3162EE3D" w14:textId="77777777" w:rsidR="005D1879" w:rsidRPr="00CD2D93" w:rsidRDefault="005D1879" w:rsidP="005D1879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Определение набора тестов</w:t>
            </w:r>
          </w:p>
          <w:p w14:paraId="3BBA6F46" w14:textId="3B5A6145" w:rsidR="008145B3" w:rsidRPr="00CD2D93" w:rsidRDefault="005D1879" w:rsidP="005D1879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г) Запуск тестов</w:t>
            </w:r>
          </w:p>
        </w:tc>
        <w:tc>
          <w:tcPr>
            <w:tcW w:w="4540" w:type="dxa"/>
            <w:vAlign w:val="center"/>
          </w:tcPr>
          <w:p w14:paraId="7A4BB042" w14:textId="080DD777" w:rsidR="008145B3" w:rsidRPr="00CD2D93" w:rsidRDefault="005D1879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color w:val="0F1115"/>
                <w:shd w:val="clear" w:color="auto" w:fill="FFFFFF"/>
              </w:rPr>
              <w:t>б, в, г, а</w:t>
            </w:r>
          </w:p>
        </w:tc>
      </w:tr>
      <w:tr w:rsidR="008145B3" w:rsidRPr="00CD2D93" w14:paraId="396D00D0" w14:textId="77777777" w:rsidTr="00D66BC6">
        <w:tc>
          <w:tcPr>
            <w:tcW w:w="562" w:type="dxa"/>
            <w:vAlign w:val="center"/>
          </w:tcPr>
          <w:p w14:paraId="106E4575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716B46E8" w14:textId="77777777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0CE6CBE2" w14:textId="73FF2CAB" w:rsidR="008145B3" w:rsidRPr="00CD2D93" w:rsidRDefault="000D771F" w:rsidP="00D66BC6">
            <w:pPr>
              <w:rPr>
                <w:rFonts w:eastAsia="Times New Roman"/>
              </w:rPr>
            </w:pPr>
            <w:r w:rsidRPr="00CD2D93">
              <w:rPr>
                <w:rFonts w:eastAsia="Times New Roman"/>
                <w:b/>
              </w:rPr>
              <w:t xml:space="preserve">Какие виды тестирования относятся к нефункциональным </w:t>
            </w:r>
            <w:r w:rsidR="008145B3" w:rsidRPr="00CD2D93">
              <w:rPr>
                <w:rFonts w:eastAsia="Times New Roman"/>
              </w:rPr>
              <w:t xml:space="preserve">а) </w:t>
            </w:r>
            <w:r w:rsidR="008145B3" w:rsidRPr="00CD2D93">
              <w:rPr>
                <w:rFonts w:eastAsia="Times New Roman"/>
                <w:lang w:val="en-US"/>
              </w:rPr>
              <w:t>Node</w:t>
            </w:r>
            <w:r w:rsidR="008145B3" w:rsidRPr="00CD2D93">
              <w:rPr>
                <w:rFonts w:eastAsia="Times New Roman"/>
              </w:rPr>
              <w:t>.</w:t>
            </w:r>
            <w:proofErr w:type="spellStart"/>
            <w:r w:rsidR="008145B3" w:rsidRPr="00CD2D93">
              <w:rPr>
                <w:rFonts w:eastAsia="Times New Roman"/>
                <w:lang w:val="en-US"/>
              </w:rPr>
              <w:t>js</w:t>
            </w:r>
            <w:proofErr w:type="spellEnd"/>
          </w:p>
          <w:p w14:paraId="4D5D0362" w14:textId="77777777" w:rsidR="000D771F" w:rsidRPr="00CD2D93" w:rsidRDefault="000D771F" w:rsidP="000D771F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Нагрузочное тестирование</w:t>
            </w:r>
          </w:p>
          <w:p w14:paraId="04579402" w14:textId="77777777" w:rsidR="000D771F" w:rsidRPr="00CD2D93" w:rsidRDefault="000D771F" w:rsidP="000D771F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Тестирование безопасности</w:t>
            </w:r>
          </w:p>
          <w:p w14:paraId="2ED5B631" w14:textId="77777777" w:rsidR="000D771F" w:rsidRPr="00CD2D93" w:rsidRDefault="000D771F" w:rsidP="000D771F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Тестирование пользовательского интерфейса</w:t>
            </w:r>
          </w:p>
          <w:p w14:paraId="57BB48BF" w14:textId="77777777" w:rsidR="000D771F" w:rsidRPr="00CD2D93" w:rsidRDefault="000D771F" w:rsidP="000D771F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Тестирование API</w:t>
            </w:r>
          </w:p>
          <w:p w14:paraId="0550879F" w14:textId="46E2A426" w:rsidR="008145B3" w:rsidRPr="00CD2D93" w:rsidRDefault="000D771F" w:rsidP="000D771F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Юзабилити-тестирование</w:t>
            </w:r>
          </w:p>
        </w:tc>
        <w:tc>
          <w:tcPr>
            <w:tcW w:w="4540" w:type="dxa"/>
            <w:vAlign w:val="center"/>
          </w:tcPr>
          <w:p w14:paraId="7D6F7F21" w14:textId="2F670CEB" w:rsidR="008145B3" w:rsidRPr="00CD2D93" w:rsidRDefault="000D771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д</w:t>
            </w:r>
          </w:p>
        </w:tc>
      </w:tr>
      <w:tr w:rsidR="008145B3" w:rsidRPr="00CD2D93" w14:paraId="7D2A23A0" w14:textId="77777777" w:rsidTr="00D66BC6">
        <w:tc>
          <w:tcPr>
            <w:tcW w:w="562" w:type="dxa"/>
            <w:vAlign w:val="center"/>
          </w:tcPr>
          <w:p w14:paraId="25C4EDBA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EE0BAF6" w14:textId="77777777" w:rsidR="008145B3" w:rsidRPr="00CD2D93" w:rsidRDefault="008145B3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3C9B3187" w14:textId="77777777" w:rsidR="000D771F" w:rsidRPr="00CD2D93" w:rsidRDefault="000D771F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Какие элементы должны быть в баг-репорте </w:t>
            </w:r>
          </w:p>
          <w:p w14:paraId="37346BCB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Шаги воспроизведения</w:t>
            </w:r>
          </w:p>
          <w:p w14:paraId="71181AB1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Фотография тестировщика</w:t>
            </w:r>
          </w:p>
          <w:p w14:paraId="44C4F13C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Ожидаемый результат</w:t>
            </w:r>
          </w:p>
          <w:p w14:paraId="52676B3B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Серьезность ошибки</w:t>
            </w:r>
          </w:p>
          <w:p w14:paraId="4AEAF43B" w14:textId="64898781" w:rsidR="008145B3" w:rsidRPr="00CD2D93" w:rsidRDefault="005557B3" w:rsidP="005557B3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Рекомендации по дизайну</w:t>
            </w:r>
          </w:p>
        </w:tc>
        <w:tc>
          <w:tcPr>
            <w:tcW w:w="4540" w:type="dxa"/>
            <w:vAlign w:val="center"/>
          </w:tcPr>
          <w:p w14:paraId="32A849F6" w14:textId="42514F33" w:rsidR="008145B3" w:rsidRPr="00CD2D93" w:rsidRDefault="005557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в, г</w:t>
            </w:r>
          </w:p>
        </w:tc>
      </w:tr>
      <w:tr w:rsidR="008145B3" w:rsidRPr="00CD2D93" w14:paraId="45A1ABDE" w14:textId="77777777" w:rsidTr="00D66BC6">
        <w:tc>
          <w:tcPr>
            <w:tcW w:w="562" w:type="dxa"/>
            <w:vAlign w:val="center"/>
          </w:tcPr>
          <w:p w14:paraId="54A5B958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609025" w14:textId="77777777" w:rsidR="005557B3" w:rsidRPr="00CD2D93" w:rsidRDefault="005557B3" w:rsidP="005557B3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2855CED2" w14:textId="77777777" w:rsidR="005557B3" w:rsidRPr="00CD2D93" w:rsidRDefault="005557B3" w:rsidP="005557B3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Что проверяют при тестировании веб-формы</w:t>
            </w:r>
          </w:p>
          <w:p w14:paraId="5C657894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Валидацию полей ввода</w:t>
            </w:r>
          </w:p>
          <w:p w14:paraId="3BCFB795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Работу кнопки отправки</w:t>
            </w:r>
          </w:p>
          <w:p w14:paraId="2AC2A599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Корректность сохранения данных</w:t>
            </w:r>
          </w:p>
          <w:p w14:paraId="0857A997" w14:textId="77777777" w:rsidR="005557B3" w:rsidRPr="00CD2D93" w:rsidRDefault="005557B3" w:rsidP="005557B3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Цветовую гамму интерфейса</w:t>
            </w:r>
          </w:p>
          <w:p w14:paraId="74C4477F" w14:textId="2611B284" w:rsidR="008145B3" w:rsidRPr="00CD2D93" w:rsidRDefault="005557B3" w:rsidP="005557B3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Размер шрифта в меню</w:t>
            </w:r>
          </w:p>
        </w:tc>
        <w:tc>
          <w:tcPr>
            <w:tcW w:w="4540" w:type="dxa"/>
            <w:vAlign w:val="center"/>
          </w:tcPr>
          <w:p w14:paraId="28F7CDDF" w14:textId="27505D81" w:rsidR="008145B3" w:rsidRPr="00CD2D93" w:rsidRDefault="005557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</w:t>
            </w:r>
          </w:p>
        </w:tc>
      </w:tr>
      <w:tr w:rsidR="008145B3" w:rsidRPr="00CD2D93" w14:paraId="6E391B1D" w14:textId="77777777" w:rsidTr="00D66BC6">
        <w:tc>
          <w:tcPr>
            <w:tcW w:w="562" w:type="dxa"/>
            <w:vAlign w:val="center"/>
          </w:tcPr>
          <w:p w14:paraId="664B44E7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9F4947" w14:textId="3393258F" w:rsidR="008145B3" w:rsidRPr="00CD2D93" w:rsidRDefault="006C002D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документ с перечнем пунктов для проверки?</w:t>
            </w:r>
          </w:p>
        </w:tc>
        <w:tc>
          <w:tcPr>
            <w:tcW w:w="4540" w:type="dxa"/>
            <w:vAlign w:val="center"/>
          </w:tcPr>
          <w:p w14:paraId="29CB1032" w14:textId="13C039A5" w:rsidR="008145B3" w:rsidRPr="00CD2D93" w:rsidRDefault="006C002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Чек-лист</w:t>
            </w:r>
          </w:p>
        </w:tc>
      </w:tr>
      <w:tr w:rsidR="008145B3" w:rsidRPr="00CD2D93" w14:paraId="1D327ED5" w14:textId="77777777" w:rsidTr="00D66BC6">
        <w:tc>
          <w:tcPr>
            <w:tcW w:w="562" w:type="dxa"/>
            <w:vAlign w:val="center"/>
          </w:tcPr>
          <w:p w14:paraId="1FD21648" w14:textId="77777777" w:rsidR="008145B3" w:rsidRPr="00CD2D93" w:rsidRDefault="008145B3" w:rsidP="001F5B5A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AD8D9D" w14:textId="72F1E823" w:rsidR="008145B3" w:rsidRPr="00CD2D93" w:rsidRDefault="006C002D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тестирование, которое проводят реальные пользователи перед выпуском продукта?</w:t>
            </w:r>
          </w:p>
        </w:tc>
        <w:tc>
          <w:tcPr>
            <w:tcW w:w="4540" w:type="dxa"/>
            <w:vAlign w:val="center"/>
          </w:tcPr>
          <w:p w14:paraId="721EA87C" w14:textId="434014E6" w:rsidR="008145B3" w:rsidRPr="00CD2D93" w:rsidRDefault="006C002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Бета-тестирование</w:t>
            </w:r>
          </w:p>
        </w:tc>
      </w:tr>
    </w:tbl>
    <w:p w14:paraId="35386681" w14:textId="77777777" w:rsidR="008145B3" w:rsidRPr="00CD2D93" w:rsidRDefault="008145B3" w:rsidP="008145B3">
      <w:pPr>
        <w:jc w:val="center"/>
        <w:rPr>
          <w:rFonts w:eastAsia="Times New Roman"/>
        </w:rPr>
      </w:pPr>
    </w:p>
    <w:p w14:paraId="7B58EF0C" w14:textId="258E3427" w:rsidR="00277A34" w:rsidRPr="00CD2D93" w:rsidRDefault="00277A34" w:rsidP="00277A34">
      <w:pPr>
        <w:jc w:val="center"/>
        <w:rPr>
          <w:rFonts w:eastAsia="Times New Roman"/>
        </w:rPr>
      </w:pPr>
    </w:p>
    <w:p w14:paraId="5B737984" w14:textId="78099597" w:rsidR="008F2BA1" w:rsidRPr="00CD2D93" w:rsidRDefault="008F2BA1" w:rsidP="00277A34">
      <w:pPr>
        <w:jc w:val="center"/>
        <w:rPr>
          <w:rFonts w:eastAsia="Times New Roman"/>
        </w:rPr>
      </w:pPr>
    </w:p>
    <w:p w14:paraId="3DBE3329" w14:textId="123F85FD" w:rsidR="008F2BA1" w:rsidRPr="00CD2D93" w:rsidRDefault="008F2BA1" w:rsidP="008F2BA1">
      <w:pPr>
        <w:jc w:val="center"/>
        <w:rPr>
          <w:rFonts w:eastAsia="Times New Roman"/>
          <w:b/>
        </w:rPr>
      </w:pPr>
      <w:r w:rsidRPr="00CD2D93">
        <w:rPr>
          <w:rFonts w:eastAsia="Times New Roman"/>
          <w:b/>
        </w:rPr>
        <w:lastRenderedPageBreak/>
        <w:t>«ПК 9.</w:t>
      </w:r>
      <w:r w:rsidR="001310B5" w:rsidRPr="00CD2D93">
        <w:rPr>
          <w:rFonts w:eastAsia="Times New Roman"/>
          <w:b/>
        </w:rPr>
        <w:t>6</w:t>
      </w:r>
      <w:r w:rsidRPr="00CD2D93">
        <w:rPr>
          <w:rFonts w:eastAsia="Times New Roman"/>
          <w:b/>
        </w:rPr>
        <w:t xml:space="preserve"> </w:t>
      </w:r>
      <w:r w:rsidR="001310B5" w:rsidRPr="00CD2D93">
        <w:rPr>
          <w:rFonts w:eastAsia="Times New Roman"/>
          <w:b/>
        </w:rPr>
        <w:t>Размещать веб-приложения в сети в соответствии с техническим заданием</w:t>
      </w:r>
      <w:r w:rsidRPr="00CD2D93"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8F2BA1" w:rsidRPr="00CD2D93" w14:paraId="26B45E57" w14:textId="77777777" w:rsidTr="00D66BC6">
        <w:tc>
          <w:tcPr>
            <w:tcW w:w="562" w:type="dxa"/>
            <w:vAlign w:val="center"/>
          </w:tcPr>
          <w:p w14:paraId="44BD8210" w14:textId="77777777" w:rsidR="008F2BA1" w:rsidRPr="00CD2D93" w:rsidRDefault="008F2BA1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lang w:val="en-US"/>
              </w:rPr>
              <w:t>N</w:t>
            </w:r>
            <w:r w:rsidRPr="00CD2D93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3533754F" w14:textId="77777777" w:rsidR="008F2BA1" w:rsidRPr="00CD2D93" w:rsidRDefault="008F2BA1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122814D8" w14:textId="77777777" w:rsidR="008F2BA1" w:rsidRPr="00CD2D93" w:rsidRDefault="008F2BA1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Правильный ответ</w:t>
            </w:r>
          </w:p>
        </w:tc>
      </w:tr>
      <w:tr w:rsidR="008F2BA1" w:rsidRPr="00CD2D93" w14:paraId="23BE7426" w14:textId="77777777" w:rsidTr="00D66BC6">
        <w:tc>
          <w:tcPr>
            <w:tcW w:w="562" w:type="dxa"/>
            <w:vAlign w:val="center"/>
          </w:tcPr>
          <w:p w14:paraId="7093E819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53C05A2" w14:textId="77777777" w:rsidR="008F2BA1" w:rsidRPr="00CD2D93" w:rsidRDefault="008F2BA1" w:rsidP="00D66BC6">
            <w:pPr>
              <w:jc w:val="both"/>
              <w:rPr>
                <w:rStyle w:val="af8"/>
                <w:rFonts w:eastAsia="Times New Roman"/>
                <w:b w:val="0"/>
                <w:bCs w:val="0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7576FB8" w14:textId="77777777" w:rsidR="00AB411F" w:rsidRPr="00CD2D93" w:rsidRDefault="00AB411F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Что такое хостинг?</w:t>
            </w:r>
          </w:p>
          <w:p w14:paraId="3059ABCE" w14:textId="77777777" w:rsidR="00AB411F" w:rsidRPr="00CD2D93" w:rsidRDefault="00AB411F" w:rsidP="00AB411F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Процесс написания кода для веб-приложения</w:t>
            </w:r>
          </w:p>
          <w:p w14:paraId="7B20CCE2" w14:textId="77777777" w:rsidR="00AB411F" w:rsidRPr="00CD2D93" w:rsidRDefault="00AB411F" w:rsidP="00AB411F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Услуга по предоставлению ресурсов для размещения сайта или приложения в интернете</w:t>
            </w:r>
          </w:p>
          <w:p w14:paraId="3460EC25" w14:textId="77777777" w:rsidR="00AB411F" w:rsidRPr="00CD2D93" w:rsidRDefault="00AB411F" w:rsidP="00AB411F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Процесс покупки доменного имени</w:t>
            </w:r>
          </w:p>
          <w:p w14:paraId="4909B737" w14:textId="05500C9B" w:rsidR="008F2BA1" w:rsidRPr="00CD2D93" w:rsidRDefault="00AB411F" w:rsidP="00AB411F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Инструмент для тестирования веб-приложения</w:t>
            </w:r>
          </w:p>
        </w:tc>
        <w:tc>
          <w:tcPr>
            <w:tcW w:w="4540" w:type="dxa"/>
            <w:vAlign w:val="center"/>
          </w:tcPr>
          <w:p w14:paraId="14C6A541" w14:textId="031EAC96" w:rsidR="008F2BA1" w:rsidRPr="00CD2D93" w:rsidRDefault="00AB411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</w:t>
            </w:r>
          </w:p>
        </w:tc>
      </w:tr>
      <w:tr w:rsidR="008F2BA1" w:rsidRPr="00CD2D93" w14:paraId="32073FCD" w14:textId="77777777" w:rsidTr="00D66BC6">
        <w:tc>
          <w:tcPr>
            <w:tcW w:w="562" w:type="dxa"/>
            <w:vAlign w:val="center"/>
          </w:tcPr>
          <w:p w14:paraId="5C7A9EDC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72D3B95" w14:textId="77777777" w:rsidR="008F2BA1" w:rsidRPr="00CD2D93" w:rsidRDefault="008F2BA1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D539EEA" w14:textId="7C25F5B5" w:rsidR="008F2BA1" w:rsidRPr="00CD2D93" w:rsidRDefault="00AB411F" w:rsidP="00D66BC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Какой протокол является стандартным для безопасной передачи данных между браузером и веб-сервером?</w:t>
            </w:r>
            <w:r w:rsidR="008F2BA1" w:rsidRPr="00CD2D93">
              <w:rPr>
                <w:rFonts w:eastAsia="Times New Roman"/>
                <w:bCs/>
              </w:rPr>
              <w:t xml:space="preserve"> </w:t>
            </w:r>
          </w:p>
          <w:p w14:paraId="10360325" w14:textId="250155BA" w:rsidR="00AB411F" w:rsidRPr="00CD2D93" w:rsidRDefault="00AB411F" w:rsidP="00AB411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FTP</w:t>
            </w:r>
          </w:p>
          <w:p w14:paraId="0323492F" w14:textId="77777777" w:rsidR="00AB411F" w:rsidRPr="00CD2D93" w:rsidRDefault="00AB411F" w:rsidP="00AB411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HTTP</w:t>
            </w:r>
          </w:p>
          <w:p w14:paraId="7BBB4006" w14:textId="77777777" w:rsidR="00AB411F" w:rsidRPr="00CD2D93" w:rsidRDefault="00AB411F" w:rsidP="00AB411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HTTPS</w:t>
            </w:r>
          </w:p>
          <w:p w14:paraId="6D151CE8" w14:textId="59942FF9" w:rsidR="008F2BA1" w:rsidRPr="00CD2D93" w:rsidRDefault="00AB411F" w:rsidP="00AB411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SMTP</w:t>
            </w:r>
          </w:p>
        </w:tc>
        <w:tc>
          <w:tcPr>
            <w:tcW w:w="4540" w:type="dxa"/>
            <w:vAlign w:val="center"/>
          </w:tcPr>
          <w:p w14:paraId="5E02F1E8" w14:textId="736DA1E6" w:rsidR="008F2BA1" w:rsidRPr="00CD2D93" w:rsidRDefault="00AB411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</w:t>
            </w:r>
          </w:p>
        </w:tc>
      </w:tr>
      <w:tr w:rsidR="008F2BA1" w:rsidRPr="00CD2D93" w14:paraId="25671566" w14:textId="77777777" w:rsidTr="00D66BC6">
        <w:tc>
          <w:tcPr>
            <w:tcW w:w="562" w:type="dxa"/>
            <w:vAlign w:val="center"/>
          </w:tcPr>
          <w:p w14:paraId="5B27723D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356750A" w14:textId="77777777" w:rsidR="008F2BA1" w:rsidRPr="00CD2D93" w:rsidRDefault="008F2BA1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6D4C32B" w14:textId="4EEDDFAB" w:rsidR="008F2BA1" w:rsidRPr="00CD2D93" w:rsidRDefault="006C4C34" w:rsidP="00D66BC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Что означает аббревиатура DNS</w:t>
            </w:r>
            <w:r w:rsidR="008F2BA1" w:rsidRPr="00CD2D93">
              <w:rPr>
                <w:rFonts w:eastAsia="Times New Roman"/>
                <w:b/>
                <w:bCs/>
              </w:rPr>
              <w:t>?</w:t>
            </w:r>
          </w:p>
          <w:p w14:paraId="696C9895" w14:textId="77777777" w:rsidR="006C4C34" w:rsidRPr="00CD2D93" w:rsidRDefault="006C4C34" w:rsidP="006C4C34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а) Digital </w:t>
            </w:r>
            <w:proofErr w:type="spellStart"/>
            <w:r w:rsidRPr="00CD2D93">
              <w:rPr>
                <w:rFonts w:eastAsia="Times New Roman"/>
                <w:bCs/>
              </w:rPr>
              <w:t>Naming</w:t>
            </w:r>
            <w:proofErr w:type="spellEnd"/>
            <w:r w:rsidRPr="00CD2D93">
              <w:rPr>
                <w:rFonts w:eastAsia="Times New Roman"/>
                <w:bCs/>
              </w:rPr>
              <w:t xml:space="preserve"> Service</w:t>
            </w:r>
          </w:p>
          <w:p w14:paraId="06268418" w14:textId="77777777" w:rsidR="006C4C34" w:rsidRPr="00CD2D93" w:rsidRDefault="006C4C34" w:rsidP="006C4C34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Domain Name System</w:t>
            </w:r>
          </w:p>
          <w:p w14:paraId="0EA638C8" w14:textId="77777777" w:rsidR="006C4C34" w:rsidRPr="00CD2D93" w:rsidRDefault="006C4C34" w:rsidP="006C4C34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в) Data Network </w:t>
            </w:r>
            <w:proofErr w:type="spellStart"/>
            <w:r w:rsidRPr="00CD2D93">
              <w:rPr>
                <w:rFonts w:eastAsia="Times New Roman"/>
                <w:bCs/>
              </w:rPr>
              <w:t>Signal</w:t>
            </w:r>
            <w:proofErr w:type="spellEnd"/>
          </w:p>
          <w:p w14:paraId="0C82209F" w14:textId="19DCFCA4" w:rsidR="008F2BA1" w:rsidRPr="00CD2D93" w:rsidRDefault="006C4C34" w:rsidP="006C4C34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Dynamic Network Solution</w:t>
            </w:r>
          </w:p>
        </w:tc>
        <w:tc>
          <w:tcPr>
            <w:tcW w:w="4540" w:type="dxa"/>
            <w:vAlign w:val="center"/>
          </w:tcPr>
          <w:p w14:paraId="772A1B52" w14:textId="78A5B5EA" w:rsidR="008F2BA1" w:rsidRPr="00CD2D93" w:rsidRDefault="006C4C34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</w:t>
            </w:r>
          </w:p>
        </w:tc>
      </w:tr>
      <w:tr w:rsidR="008F2BA1" w:rsidRPr="00CD2D93" w14:paraId="345548C1" w14:textId="77777777" w:rsidTr="00D66BC6">
        <w:tc>
          <w:tcPr>
            <w:tcW w:w="562" w:type="dxa"/>
            <w:vAlign w:val="center"/>
          </w:tcPr>
          <w:p w14:paraId="7EACA039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F8BB76C" w14:textId="77777777" w:rsidR="008F2BA1" w:rsidRPr="00CD2D93" w:rsidRDefault="008F2BA1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13E6F7C" w14:textId="77777777" w:rsidR="001B0301" w:rsidRPr="00CD2D93" w:rsidRDefault="001B0301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файл часто является "точкой входа" для статического веб-сайта на хостинге?</w:t>
            </w:r>
          </w:p>
          <w:p w14:paraId="2FFF5DE7" w14:textId="77777777" w:rsidR="001B0301" w:rsidRPr="00CD2D93" w:rsidRDefault="001B0301" w:rsidP="001B0301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а</w:t>
            </w:r>
            <w:r w:rsidRPr="00CD2D93">
              <w:rPr>
                <w:rFonts w:eastAsia="Times New Roman"/>
                <w:bCs/>
                <w:lang w:val="en-US"/>
              </w:rPr>
              <w:t>) script.js</w:t>
            </w:r>
          </w:p>
          <w:p w14:paraId="72C2293A" w14:textId="77777777" w:rsidR="001B0301" w:rsidRPr="00CD2D93" w:rsidRDefault="001B0301" w:rsidP="001B0301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б</w:t>
            </w:r>
            <w:r w:rsidRPr="00CD2D93">
              <w:rPr>
                <w:rFonts w:eastAsia="Times New Roman"/>
                <w:bCs/>
                <w:lang w:val="en-US"/>
              </w:rPr>
              <w:t>) style.css</w:t>
            </w:r>
          </w:p>
          <w:p w14:paraId="1DB49843" w14:textId="77777777" w:rsidR="001B0301" w:rsidRPr="00CD2D93" w:rsidRDefault="001B0301" w:rsidP="001B0301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в</w:t>
            </w:r>
            <w:r w:rsidRPr="00CD2D93">
              <w:rPr>
                <w:rFonts w:eastAsia="Times New Roman"/>
                <w:bCs/>
                <w:lang w:val="en-US"/>
              </w:rPr>
              <w:t>) index.html</w:t>
            </w:r>
          </w:p>
          <w:p w14:paraId="364974B1" w14:textId="3441F9B7" w:rsidR="008F2BA1" w:rsidRPr="00CD2D93" w:rsidRDefault="001B0301" w:rsidP="001B0301">
            <w:pPr>
              <w:rPr>
                <w:rFonts w:eastAsia="Times New Roman"/>
                <w:b/>
                <w:lang w:val="en-US"/>
              </w:rPr>
            </w:pPr>
            <w:r w:rsidRPr="00CD2D93">
              <w:rPr>
                <w:rFonts w:eastAsia="Times New Roman"/>
                <w:bCs/>
              </w:rPr>
              <w:t>г</w:t>
            </w:r>
            <w:r w:rsidRPr="00CD2D93">
              <w:rPr>
                <w:rFonts w:eastAsia="Times New Roman"/>
                <w:bCs/>
                <w:lang w:val="en-US"/>
              </w:rPr>
              <w:t xml:space="preserve">) </w:t>
            </w:r>
            <w:proofErr w:type="spellStart"/>
            <w:r w:rsidRPr="00CD2D93">
              <w:rPr>
                <w:rFonts w:eastAsia="Times New Roman"/>
                <w:bCs/>
                <w:lang w:val="en-US"/>
              </w:rPr>
              <w:t>database.db</w:t>
            </w:r>
            <w:proofErr w:type="spellEnd"/>
          </w:p>
        </w:tc>
        <w:tc>
          <w:tcPr>
            <w:tcW w:w="4540" w:type="dxa"/>
            <w:vAlign w:val="center"/>
          </w:tcPr>
          <w:p w14:paraId="3B0E72C2" w14:textId="30108936" w:rsidR="008F2BA1" w:rsidRPr="00CD2D93" w:rsidRDefault="001B030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</w:t>
            </w:r>
          </w:p>
        </w:tc>
      </w:tr>
      <w:tr w:rsidR="008F2BA1" w:rsidRPr="00CD2D93" w14:paraId="50434315" w14:textId="77777777" w:rsidTr="00D66BC6">
        <w:tc>
          <w:tcPr>
            <w:tcW w:w="562" w:type="dxa"/>
            <w:vAlign w:val="center"/>
          </w:tcPr>
          <w:p w14:paraId="46D4EA81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354142" w14:textId="77777777" w:rsidR="008F2BA1" w:rsidRPr="00CD2D93" w:rsidRDefault="008F2BA1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1E67D56" w14:textId="77777777" w:rsidR="001B0301" w:rsidRPr="00CD2D93" w:rsidRDefault="001B0301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Основная цель использования системы контроля версий (например, </w:t>
            </w:r>
            <w:proofErr w:type="spellStart"/>
            <w:r w:rsidRPr="00CD2D93">
              <w:rPr>
                <w:rFonts w:eastAsia="Times New Roman"/>
                <w:b/>
              </w:rPr>
              <w:t>Git</w:t>
            </w:r>
            <w:proofErr w:type="spellEnd"/>
            <w:r w:rsidRPr="00CD2D93">
              <w:rPr>
                <w:rFonts w:eastAsia="Times New Roman"/>
                <w:b/>
              </w:rPr>
              <w:t>) при развертывании приложения?</w:t>
            </w:r>
          </w:p>
          <w:p w14:paraId="15458D5C" w14:textId="77777777" w:rsidR="001B0301" w:rsidRPr="00CD2D93" w:rsidRDefault="001B0301" w:rsidP="001B0301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Увеличить скорость работы сайта</w:t>
            </w:r>
          </w:p>
          <w:p w14:paraId="284CC7F5" w14:textId="77777777" w:rsidR="001B0301" w:rsidRPr="00CD2D93" w:rsidRDefault="001B0301" w:rsidP="001B0301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б) Отслеживать изменения в коде и упрощать совместную работу</w:t>
            </w:r>
          </w:p>
          <w:p w14:paraId="249FCB10" w14:textId="77777777" w:rsidR="001B0301" w:rsidRPr="00CD2D93" w:rsidRDefault="001B0301" w:rsidP="001B0301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Написать техническое задание</w:t>
            </w:r>
          </w:p>
          <w:p w14:paraId="0D4A4E2D" w14:textId="213DDC1D" w:rsidR="008F2BA1" w:rsidRPr="00CD2D93" w:rsidRDefault="001B0301" w:rsidP="001B0301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г) Купить домен дешевле</w:t>
            </w:r>
          </w:p>
        </w:tc>
        <w:tc>
          <w:tcPr>
            <w:tcW w:w="4540" w:type="dxa"/>
            <w:vAlign w:val="center"/>
          </w:tcPr>
          <w:p w14:paraId="76A5C353" w14:textId="4F55FCF9" w:rsidR="008F2BA1" w:rsidRPr="00CD2D93" w:rsidRDefault="001B030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8F2BA1" w:rsidRPr="00CD2D93" w14:paraId="7A484142" w14:textId="77777777" w:rsidTr="00D66BC6">
        <w:tc>
          <w:tcPr>
            <w:tcW w:w="562" w:type="dxa"/>
            <w:vAlign w:val="center"/>
          </w:tcPr>
          <w:p w14:paraId="3F716741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C92EE4B" w14:textId="054BC113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FB221F" w:rsidRPr="00CD2D93">
              <w:rPr>
                <w:rFonts w:eastAsia="Times New Roman"/>
                <w:bCs/>
                <w:i/>
              </w:rPr>
              <w:t>этапом размещения приложения и его описанием</w:t>
            </w:r>
            <w:r w:rsidRPr="00CD2D93">
              <w:rPr>
                <w:rFonts w:eastAsia="Times New Roman"/>
                <w:bCs/>
                <w:i/>
              </w:rPr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B221F" w:rsidRPr="00CD2D93" w14:paraId="30437365" w14:textId="77777777" w:rsidTr="00C974B9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2BCCB09A" w14:textId="013A5F34" w:rsidR="00FB221F" w:rsidRPr="00CD2D93" w:rsidRDefault="00FB221F" w:rsidP="001F5B5A">
                  <w:pPr>
                    <w:pStyle w:val="a8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Доменная регистрация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D325652" w14:textId="77777777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A. Процесс переноса файлов приложения на сервер хостинга.</w:t>
                  </w:r>
                </w:p>
                <w:p w14:paraId="50FEA880" w14:textId="77777777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B. Связывание доменного имени с IP-адресом сервера.</w:t>
                  </w:r>
                </w:p>
                <w:p w14:paraId="665CC2E5" w14:textId="77777777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C. Покупка уникального адреса сайта в интернете.</w:t>
                  </w:r>
                </w:p>
                <w:p w14:paraId="35F26CC4" w14:textId="0FADAE1A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D. Проверка работоспособности приложения на боевом сервере.</w:t>
                  </w:r>
                </w:p>
              </w:tc>
            </w:tr>
            <w:tr w:rsidR="00FB221F" w:rsidRPr="00CD2D93" w14:paraId="2E71385B" w14:textId="77777777" w:rsidTr="00C974B9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26AEBB84" w14:textId="59BEF647" w:rsidR="00FB221F" w:rsidRPr="00CD2D93" w:rsidRDefault="00FB221F" w:rsidP="001F5B5A">
                  <w:pPr>
                    <w:pStyle w:val="a8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 xml:space="preserve"> Настройка DNS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85C77EB" w14:textId="77777777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221F" w:rsidRPr="00CD2D93" w14:paraId="3070E2EC" w14:textId="77777777" w:rsidTr="00C974B9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488BC78F" w14:textId="0801D0F2" w:rsidR="00FB221F" w:rsidRPr="00CD2D93" w:rsidRDefault="00FB221F" w:rsidP="001F5B5A">
                  <w:pPr>
                    <w:pStyle w:val="a8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Выбор хостинга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573A43F" w14:textId="77777777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221F" w:rsidRPr="00CD2D93" w14:paraId="7A6270A9" w14:textId="77777777" w:rsidTr="00C974B9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75BE4FFF" w14:textId="0383DA9D" w:rsidR="00FB221F" w:rsidRPr="00CD2D93" w:rsidRDefault="00FB221F" w:rsidP="001F5B5A">
                  <w:pPr>
                    <w:pStyle w:val="a8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Деплой (развертывание)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10FE8CB" w14:textId="77777777" w:rsidR="00FB221F" w:rsidRPr="00CD2D93" w:rsidRDefault="00FB221F" w:rsidP="00FB221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D88F716" w14:textId="77777777" w:rsidR="008F2BA1" w:rsidRPr="00CD2D93" w:rsidRDefault="008F2BA1" w:rsidP="00D66BC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BC54979" w14:textId="77777777" w:rsidR="00FB221F" w:rsidRPr="00CD2D93" w:rsidRDefault="00FB221F" w:rsidP="00FB221F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1 - C</w:t>
            </w:r>
          </w:p>
          <w:p w14:paraId="4AA0727C" w14:textId="77777777" w:rsidR="00FB221F" w:rsidRPr="00CD2D93" w:rsidRDefault="00FB221F" w:rsidP="00FB221F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2 - B</w:t>
            </w:r>
          </w:p>
          <w:p w14:paraId="0854DC7C" w14:textId="77777777" w:rsidR="00FB221F" w:rsidRPr="00CD2D93" w:rsidRDefault="00FB221F" w:rsidP="00FB221F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3 - E</w:t>
            </w:r>
          </w:p>
          <w:p w14:paraId="3A9B47EE" w14:textId="77777777" w:rsidR="00FB221F" w:rsidRPr="00CD2D93" w:rsidRDefault="00FB221F" w:rsidP="00FB221F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4 - A</w:t>
            </w:r>
          </w:p>
          <w:p w14:paraId="7A7BCBD9" w14:textId="722348DA" w:rsidR="008F2BA1" w:rsidRPr="00CD2D93" w:rsidRDefault="00FB221F" w:rsidP="00FB221F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5 - D</w:t>
            </w:r>
          </w:p>
        </w:tc>
      </w:tr>
      <w:tr w:rsidR="008F2BA1" w:rsidRPr="00CD2D93" w14:paraId="52F00577" w14:textId="77777777" w:rsidTr="00D66BC6">
        <w:tc>
          <w:tcPr>
            <w:tcW w:w="562" w:type="dxa"/>
            <w:vAlign w:val="center"/>
          </w:tcPr>
          <w:p w14:paraId="40FC83E0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25C0ECE" w14:textId="49A65B58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B40798" w:rsidRPr="00CD2D93">
              <w:rPr>
                <w:rFonts w:eastAsia="Times New Roman"/>
                <w:bCs/>
                <w:i/>
              </w:rPr>
              <w:t>ошибками</w:t>
            </w:r>
            <w:r w:rsidRPr="00CD2D93">
              <w:rPr>
                <w:rFonts w:eastAsia="Times New Roman"/>
                <w:bCs/>
                <w:i/>
              </w:rPr>
              <w:t xml:space="preserve"> и их содержанием.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9067" w:type="dxa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820B3" w:rsidRPr="00CD2D93" w14:paraId="18CD0991" w14:textId="77777777" w:rsidTr="004820B3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6BB2F587" w14:textId="447AAC02" w:rsidR="004820B3" w:rsidRPr="00CD2D93" w:rsidRDefault="004820B3" w:rsidP="001F5B5A">
                  <w:pPr>
                    <w:pStyle w:val="a8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Критический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A43A21D" w14:textId="60869810" w:rsidR="004820B3" w:rsidRPr="00CD2D93" w:rsidRDefault="004820B3" w:rsidP="004820B3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 xml:space="preserve">а) </w:t>
                  </w:r>
                  <w:r w:rsidRPr="00CD2D93">
                    <w:rPr>
                      <w:rStyle w:val="anegp0gi0b9av8jahpyh"/>
                    </w:rPr>
                    <w:t xml:space="preserve">Неправильный </w:t>
                  </w:r>
                  <w:r w:rsidR="00B779FE" w:rsidRPr="00CD2D93">
                    <w:rPr>
                      <w:rStyle w:val="anegp0gi0b9av8jahpyh"/>
                    </w:rPr>
                    <w:t>регистр</w:t>
                  </w:r>
                </w:p>
                <w:p w14:paraId="5FAEEA35" w14:textId="5793F1CD" w:rsidR="004820B3" w:rsidRPr="00CD2D93" w:rsidRDefault="004820B3" w:rsidP="004820B3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б) </w:t>
                  </w:r>
                  <w:r w:rsidRPr="00CD2D93">
                    <w:rPr>
                      <w:rStyle w:val="anegp0gi0b9av8jahpyh"/>
                    </w:rPr>
                    <w:t xml:space="preserve">Сайт не </w:t>
                  </w:r>
                  <w:r w:rsidR="00B779FE" w:rsidRPr="00CD2D93">
                    <w:rPr>
                      <w:rStyle w:val="anegp0gi0b9av8jahpyh"/>
                    </w:rPr>
                    <w:t>отображается</w:t>
                  </w:r>
                </w:p>
                <w:p w14:paraId="545BCB85" w14:textId="2ACB2968" w:rsidR="004820B3" w:rsidRPr="00CD2D93" w:rsidRDefault="004820B3" w:rsidP="004820B3">
                  <w:pPr>
                    <w:jc w:val="center"/>
                    <w:rPr>
                      <w:rStyle w:val="anegp0gi0b9av8jahpyh"/>
                    </w:rPr>
                  </w:pPr>
                  <w:r w:rsidRPr="00CD2D93">
                    <w:rPr>
                      <w:color w:val="0F1115"/>
                      <w:shd w:val="clear" w:color="auto" w:fill="FFFFFF"/>
                    </w:rPr>
                    <w:t xml:space="preserve">в) </w:t>
                  </w:r>
                  <w:r w:rsidRPr="00CD2D93">
                    <w:rPr>
                      <w:rStyle w:val="anegp0gi0b9av8jahpyh"/>
                    </w:rPr>
                    <w:t xml:space="preserve">Не работает </w:t>
                  </w:r>
                  <w:r w:rsidR="00B779FE" w:rsidRPr="00CD2D93">
                    <w:rPr>
                      <w:rStyle w:val="anegp0gi0b9av8jahpyh"/>
                    </w:rPr>
                    <w:t>форма</w:t>
                  </w:r>
                  <w:r w:rsidRPr="00CD2D93">
                    <w:rPr>
                      <w:rStyle w:val="anegp0gi0b9av8jahpyh"/>
                    </w:rPr>
                    <w:t xml:space="preserve"> </w:t>
                  </w:r>
                </w:p>
                <w:p w14:paraId="09A84E35" w14:textId="42D57CE2" w:rsidR="004820B3" w:rsidRPr="00CD2D93" w:rsidRDefault="004820B3" w:rsidP="004820B3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 xml:space="preserve">г) </w:t>
                  </w:r>
                  <w:r w:rsidRPr="00CD2D93">
                    <w:rPr>
                      <w:rStyle w:val="anegp0gi0b9av8jahpyh"/>
                    </w:rPr>
                    <w:t xml:space="preserve">Опечатка в </w:t>
                  </w:r>
                  <w:r w:rsidR="00B779FE" w:rsidRPr="00CD2D93">
                    <w:rPr>
                      <w:rStyle w:val="anegp0gi0b9av8jahpyh"/>
                    </w:rPr>
                    <w:t>заголовке</w:t>
                  </w:r>
                </w:p>
              </w:tc>
            </w:tr>
            <w:tr w:rsidR="004820B3" w:rsidRPr="00CD2D93" w14:paraId="6F374166" w14:textId="77777777" w:rsidTr="004820B3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5B0F5415" w14:textId="312597B4" w:rsidR="004820B3" w:rsidRPr="00CD2D93" w:rsidRDefault="004820B3" w:rsidP="001F5B5A">
                  <w:pPr>
                    <w:pStyle w:val="a8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Серьезный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6DC5F0D" w14:textId="77777777" w:rsidR="004820B3" w:rsidRPr="00CD2D93" w:rsidRDefault="004820B3" w:rsidP="004820B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820B3" w:rsidRPr="00CD2D93" w14:paraId="1CC5F2F7" w14:textId="77777777" w:rsidTr="004820B3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4E1CEA03" w14:textId="0A39991A" w:rsidR="004820B3" w:rsidRPr="00CD2D93" w:rsidRDefault="004820B3" w:rsidP="001F5B5A">
                  <w:pPr>
                    <w:pStyle w:val="a8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Fonts w:eastAsia="Times New Roman"/>
                      <w:b/>
                      <w:bCs/>
                    </w:rPr>
                    <w:t>Незначительный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07327AD" w14:textId="77777777" w:rsidR="004820B3" w:rsidRPr="00CD2D93" w:rsidRDefault="004820B3" w:rsidP="004820B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820B3" w:rsidRPr="00CD2D93" w14:paraId="36FDC7A3" w14:textId="77777777" w:rsidTr="004820B3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2CD105FA" w14:textId="5EB34393" w:rsidR="004820B3" w:rsidRPr="00CD2D93" w:rsidRDefault="004820B3" w:rsidP="001F5B5A">
                  <w:pPr>
                    <w:pStyle w:val="a8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rStyle w:val="anegp0gi0b9av8jahpyh"/>
                    </w:rPr>
                    <w:t>Косметический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5AB4834" w14:textId="77777777" w:rsidR="004820B3" w:rsidRPr="00CD2D93" w:rsidRDefault="004820B3" w:rsidP="004820B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0E07C66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F113A21" w14:textId="69B7F369" w:rsidR="008F2BA1" w:rsidRPr="00CD2D93" w:rsidRDefault="004820B3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1-б, 2-в, 3-г, 4-а</w:t>
            </w:r>
          </w:p>
        </w:tc>
      </w:tr>
      <w:tr w:rsidR="008F2BA1" w:rsidRPr="00CD2D93" w14:paraId="5BB1DA96" w14:textId="77777777" w:rsidTr="00D66BC6">
        <w:tc>
          <w:tcPr>
            <w:tcW w:w="562" w:type="dxa"/>
            <w:vAlign w:val="center"/>
          </w:tcPr>
          <w:p w14:paraId="5D0E7B46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F9C0C7E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Установите соответствие между терминами и их описанием.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9067" w:type="dxa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C0418" w:rsidRPr="00CD2D93" w14:paraId="1CBB18CF" w14:textId="77777777" w:rsidTr="005C0418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68E69E27" w14:textId="406D999C" w:rsidR="005C0418" w:rsidRPr="00CD2D93" w:rsidRDefault="005C0418" w:rsidP="001F5B5A">
                  <w:pPr>
                    <w:pStyle w:val="a8"/>
                    <w:numPr>
                      <w:ilvl w:val="0"/>
                      <w:numId w:val="27"/>
                    </w:numPr>
                    <w:jc w:val="center"/>
                    <w:rPr>
                      <w:color w:val="0F1115"/>
                    </w:rPr>
                  </w:pPr>
                  <w:r w:rsidRPr="00CD2D93">
                    <w:rPr>
                      <w:rFonts w:eastAsia="Times New Roman"/>
                    </w:rPr>
                    <w:t>Подготовка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EE82B7F" w14:textId="77777777" w:rsidR="005C0418" w:rsidRPr="00CD2D93" w:rsidRDefault="005C0418" w:rsidP="005C0418">
                  <w:pPr>
                    <w:jc w:val="center"/>
                    <w:rPr>
                      <w:rFonts w:eastAsia="Times New Roman"/>
                    </w:rPr>
                  </w:pPr>
                  <w:proofErr w:type="gramStart"/>
                  <w:r w:rsidRPr="00CD2D93">
                    <w:rPr>
                      <w:rFonts w:eastAsia="Times New Roman"/>
                    </w:rPr>
                    <w:t>а)  Настройка</w:t>
                  </w:r>
                  <w:proofErr w:type="gramEnd"/>
                  <w:r w:rsidRPr="00CD2D93">
                    <w:rPr>
                      <w:rFonts w:eastAsia="Times New Roman"/>
                    </w:rPr>
                    <w:t xml:space="preserve"> домена и хостинга</w:t>
                  </w:r>
                </w:p>
                <w:p w14:paraId="7BD96DF1" w14:textId="77777777" w:rsidR="005C0418" w:rsidRPr="00CD2D93" w:rsidRDefault="005C0418" w:rsidP="005C0418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Перенос файлов на сервер</w:t>
                  </w:r>
                </w:p>
                <w:p w14:paraId="5F5BA957" w14:textId="77777777" w:rsidR="005C0418" w:rsidRPr="00CD2D93" w:rsidRDefault="005C0418" w:rsidP="005C0418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Проверка работы сайта</w:t>
                  </w:r>
                </w:p>
                <w:p w14:paraId="2676201F" w14:textId="5A7C52EF" w:rsidR="005C0418" w:rsidRPr="00CD2D93" w:rsidRDefault="005C0418" w:rsidP="005C0418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Открытие доступа пользователям</w:t>
                  </w:r>
                </w:p>
              </w:tc>
            </w:tr>
            <w:tr w:rsidR="005C0418" w:rsidRPr="00CD2D93" w14:paraId="5B84D613" w14:textId="77777777" w:rsidTr="005C0418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3C8DED46" w14:textId="47AAD488" w:rsidR="005C0418" w:rsidRPr="00CD2D93" w:rsidRDefault="005C0418" w:rsidP="001F5B5A">
                  <w:pPr>
                    <w:pStyle w:val="a8"/>
                    <w:numPr>
                      <w:ilvl w:val="0"/>
                      <w:numId w:val="27"/>
                    </w:numPr>
                    <w:jc w:val="center"/>
                    <w:rPr>
                      <w:color w:val="0F1115"/>
                    </w:rPr>
                  </w:pPr>
                  <w:r w:rsidRPr="00CD2D93">
                    <w:rPr>
                      <w:rFonts w:eastAsia="Times New Roman"/>
                    </w:rPr>
                    <w:t>Загрузка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2016B7A" w14:textId="77777777" w:rsidR="005C0418" w:rsidRPr="00CD2D93" w:rsidRDefault="005C0418" w:rsidP="005C04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C0418" w:rsidRPr="00CD2D93" w14:paraId="011124D0" w14:textId="77777777" w:rsidTr="005C0418">
              <w:trPr>
                <w:trHeight w:val="889"/>
              </w:trPr>
              <w:tc>
                <w:tcPr>
                  <w:tcW w:w="5100" w:type="dxa"/>
                  <w:vAlign w:val="center"/>
                </w:tcPr>
                <w:p w14:paraId="0EE6E41F" w14:textId="7FA83D98" w:rsidR="005C0418" w:rsidRPr="00CD2D93" w:rsidRDefault="005C0418" w:rsidP="001F5B5A">
                  <w:pPr>
                    <w:pStyle w:val="a8"/>
                    <w:numPr>
                      <w:ilvl w:val="0"/>
                      <w:numId w:val="27"/>
                    </w:numPr>
                    <w:jc w:val="center"/>
                    <w:rPr>
                      <w:color w:val="0F1115"/>
                    </w:rPr>
                  </w:pPr>
                  <w:r w:rsidRPr="00CD2D93">
                    <w:rPr>
                      <w:rFonts w:eastAsia="Times New Roman"/>
                    </w:rPr>
                    <w:t>Тестирование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D8CE3EF" w14:textId="77777777" w:rsidR="005C0418" w:rsidRPr="00CD2D93" w:rsidRDefault="005C0418" w:rsidP="005C04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C0418" w:rsidRPr="00CD2D93" w14:paraId="7F72E7EF" w14:textId="77777777" w:rsidTr="005C0418">
              <w:trPr>
                <w:trHeight w:val="890"/>
              </w:trPr>
              <w:tc>
                <w:tcPr>
                  <w:tcW w:w="5100" w:type="dxa"/>
                  <w:vAlign w:val="center"/>
                </w:tcPr>
                <w:p w14:paraId="4BACC31B" w14:textId="744FE867" w:rsidR="005C0418" w:rsidRPr="00CD2D93" w:rsidRDefault="005C0418" w:rsidP="001F5B5A">
                  <w:pPr>
                    <w:pStyle w:val="a8"/>
                    <w:numPr>
                      <w:ilvl w:val="0"/>
                      <w:numId w:val="27"/>
                    </w:numPr>
                    <w:jc w:val="center"/>
                    <w:rPr>
                      <w:color w:val="0F1115"/>
                    </w:rPr>
                  </w:pPr>
                  <w:r w:rsidRPr="00CD2D93">
                    <w:rPr>
                      <w:rFonts w:eastAsia="Times New Roman"/>
                    </w:rPr>
                    <w:t>Запуск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85DCC2" w14:textId="77777777" w:rsidR="005C0418" w:rsidRPr="00CD2D93" w:rsidRDefault="005C0418" w:rsidP="005C04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638C218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A7AFFBC" w14:textId="18B54BDB" w:rsidR="008F2BA1" w:rsidRPr="00CD2D93" w:rsidRDefault="005C0418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1-а, 2-б, 3-в, 4-г</w:t>
            </w:r>
          </w:p>
        </w:tc>
      </w:tr>
      <w:tr w:rsidR="008F2BA1" w:rsidRPr="00CD2D93" w14:paraId="072D4AF0" w14:textId="77777777" w:rsidTr="00D66BC6">
        <w:tc>
          <w:tcPr>
            <w:tcW w:w="562" w:type="dxa"/>
            <w:vAlign w:val="center"/>
          </w:tcPr>
          <w:p w14:paraId="511BA01B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DA1010" w14:textId="074D690A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proofErr w:type="spellStart"/>
            <w:r w:rsidR="00FD52DF" w:rsidRPr="00CD2D93">
              <w:rPr>
                <w:rFonts w:eastAsia="Times New Roman"/>
                <w:bCs/>
                <w:i/>
              </w:rPr>
              <w:t>егами</w:t>
            </w:r>
            <w:proofErr w:type="spellEnd"/>
            <w:r w:rsidR="00FD52DF" w:rsidRPr="00CD2D93">
              <w:rPr>
                <w:rFonts w:eastAsia="Times New Roman"/>
                <w:bCs/>
                <w:i/>
              </w:rPr>
              <w:t xml:space="preserve"> форм и их назначением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52DF" w:rsidRPr="00CD2D93" w14:paraId="2436CAEE" w14:textId="77777777" w:rsidTr="00D66BC6">
              <w:trPr>
                <w:trHeight w:val="889"/>
              </w:trPr>
              <w:tc>
                <w:tcPr>
                  <w:tcW w:w="5100" w:type="dxa"/>
                </w:tcPr>
                <w:p w14:paraId="67A71100" w14:textId="02AC2018" w:rsidR="00FD52DF" w:rsidRPr="00CD2D93" w:rsidRDefault="00FD52DF" w:rsidP="001F5B5A">
                  <w:pPr>
                    <w:pStyle w:val="a8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input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0E174BD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Поле для многострочного ввода</w:t>
                  </w:r>
                </w:p>
                <w:p w14:paraId="34481FDF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Кнопка отправки формы</w:t>
                  </w:r>
                </w:p>
                <w:p w14:paraId="4DFB841B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Поле для ввода данных</w:t>
                  </w:r>
                </w:p>
                <w:p w14:paraId="5EB36BAE" w14:textId="4507CE55" w:rsidR="00FD52DF" w:rsidRPr="00CD2D93" w:rsidRDefault="00FD52DF" w:rsidP="00FD52DF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Выпадающий список</w:t>
                  </w:r>
                </w:p>
              </w:tc>
            </w:tr>
            <w:tr w:rsidR="00FD52DF" w:rsidRPr="00CD2D93" w14:paraId="73E7ACCF" w14:textId="77777777" w:rsidTr="00D66BC6">
              <w:trPr>
                <w:trHeight w:val="890"/>
              </w:trPr>
              <w:tc>
                <w:tcPr>
                  <w:tcW w:w="5100" w:type="dxa"/>
                </w:tcPr>
                <w:p w14:paraId="6513C255" w14:textId="688E6604" w:rsidR="00FD52DF" w:rsidRPr="00CD2D93" w:rsidRDefault="00FD52DF" w:rsidP="001F5B5A">
                  <w:pPr>
                    <w:pStyle w:val="a8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textarea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1327B9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2DF" w:rsidRPr="00CD2D93" w14:paraId="63814332" w14:textId="77777777" w:rsidTr="00D66BC6">
              <w:trPr>
                <w:trHeight w:val="889"/>
              </w:trPr>
              <w:tc>
                <w:tcPr>
                  <w:tcW w:w="5100" w:type="dxa"/>
                </w:tcPr>
                <w:p w14:paraId="19DD81C7" w14:textId="457E7A00" w:rsidR="00FD52DF" w:rsidRPr="00CD2D93" w:rsidRDefault="00FD52DF" w:rsidP="001F5B5A">
                  <w:pPr>
                    <w:pStyle w:val="a8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select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C87D71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2DF" w:rsidRPr="00CD2D93" w14:paraId="7F75B3E4" w14:textId="77777777" w:rsidTr="00D66BC6">
              <w:trPr>
                <w:trHeight w:val="890"/>
              </w:trPr>
              <w:tc>
                <w:tcPr>
                  <w:tcW w:w="5100" w:type="dxa"/>
                </w:tcPr>
                <w:p w14:paraId="70FBCB9F" w14:textId="4AB04855" w:rsidR="00FD52DF" w:rsidRPr="00CD2D93" w:rsidRDefault="00FD52DF" w:rsidP="001F5B5A">
                  <w:pPr>
                    <w:pStyle w:val="a8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button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6BF99A3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1831C13" w14:textId="77777777" w:rsidR="008F2BA1" w:rsidRPr="00CD2D93" w:rsidRDefault="008F2BA1" w:rsidP="00D66BC6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7DD8F49E" w14:textId="005F770F" w:rsidR="008F2BA1" w:rsidRPr="00CD2D93" w:rsidRDefault="00FD52D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1-в, 2-а, 3-г, 4-б</w:t>
            </w:r>
          </w:p>
        </w:tc>
      </w:tr>
      <w:tr w:rsidR="008F2BA1" w:rsidRPr="00CD2D93" w14:paraId="5768CE20" w14:textId="77777777" w:rsidTr="00D66BC6">
        <w:tc>
          <w:tcPr>
            <w:tcW w:w="562" w:type="dxa"/>
            <w:vAlign w:val="center"/>
          </w:tcPr>
          <w:p w14:paraId="6FA07E46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B194042" w14:textId="6A874906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FD52DF" w:rsidRPr="00CD2D93">
              <w:rPr>
                <w:rFonts w:eastAsia="Times New Roman"/>
                <w:bCs/>
                <w:i/>
              </w:rPr>
              <w:t>тегами и их семантическим значением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52DF" w:rsidRPr="00CD2D93" w14:paraId="682FD94C" w14:textId="77777777" w:rsidTr="004F4ED0">
              <w:trPr>
                <w:trHeight w:val="889"/>
              </w:trPr>
              <w:tc>
                <w:tcPr>
                  <w:tcW w:w="5100" w:type="dxa"/>
                </w:tcPr>
                <w:p w14:paraId="12C3157F" w14:textId="69252B43" w:rsidR="00FD52DF" w:rsidRPr="00CD2D93" w:rsidRDefault="00FD52DF" w:rsidP="001F5B5A">
                  <w:pPr>
                    <w:pStyle w:val="a8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lastRenderedPageBreak/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article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255BA1C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Боковая панель</w:t>
                  </w:r>
                </w:p>
                <w:p w14:paraId="4DD19578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Независимый контент</w:t>
                  </w:r>
                </w:p>
                <w:p w14:paraId="7C5FF980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Верхняя часть страницы</w:t>
                  </w:r>
                </w:p>
                <w:p w14:paraId="521AC622" w14:textId="08F3ACB3" w:rsidR="00FD52DF" w:rsidRPr="00CD2D93" w:rsidRDefault="00FD52DF" w:rsidP="00FD52DF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Логический раздел документа</w:t>
                  </w:r>
                </w:p>
              </w:tc>
            </w:tr>
            <w:tr w:rsidR="00FD52DF" w:rsidRPr="00CD2D93" w14:paraId="2B3911E7" w14:textId="77777777" w:rsidTr="004F4ED0">
              <w:trPr>
                <w:trHeight w:val="890"/>
              </w:trPr>
              <w:tc>
                <w:tcPr>
                  <w:tcW w:w="5100" w:type="dxa"/>
                </w:tcPr>
                <w:p w14:paraId="0EB01560" w14:textId="6D4F8030" w:rsidR="00FD52DF" w:rsidRPr="00CD2D93" w:rsidRDefault="00FD52DF" w:rsidP="001F5B5A">
                  <w:pPr>
                    <w:pStyle w:val="a8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aside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430B269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2DF" w:rsidRPr="00CD2D93" w14:paraId="08A7AED3" w14:textId="77777777" w:rsidTr="004F4ED0">
              <w:trPr>
                <w:trHeight w:val="889"/>
              </w:trPr>
              <w:tc>
                <w:tcPr>
                  <w:tcW w:w="5100" w:type="dxa"/>
                </w:tcPr>
                <w:p w14:paraId="4770A7C1" w14:textId="75DAB041" w:rsidR="00FD52DF" w:rsidRPr="00CD2D93" w:rsidRDefault="00FD52DF" w:rsidP="001F5B5A">
                  <w:pPr>
                    <w:pStyle w:val="a8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section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7E072FA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2DF" w:rsidRPr="00CD2D93" w14:paraId="477968DD" w14:textId="77777777" w:rsidTr="004F4ED0">
              <w:trPr>
                <w:trHeight w:val="890"/>
              </w:trPr>
              <w:tc>
                <w:tcPr>
                  <w:tcW w:w="5100" w:type="dxa"/>
                </w:tcPr>
                <w:p w14:paraId="23EA8B80" w14:textId="1BF94117" w:rsidR="00FD52DF" w:rsidRPr="00CD2D93" w:rsidRDefault="00FD52DF" w:rsidP="001F5B5A">
                  <w:pPr>
                    <w:pStyle w:val="a8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&lt;</w:t>
                  </w:r>
                  <w:proofErr w:type="spellStart"/>
                  <w:r w:rsidRPr="00CD2D93">
                    <w:rPr>
                      <w:rFonts w:eastAsia="Times New Roman"/>
                    </w:rPr>
                    <w:t>header</w:t>
                  </w:r>
                  <w:proofErr w:type="spellEnd"/>
                  <w:r w:rsidRPr="00CD2D93">
                    <w:rPr>
                      <w:rFonts w:eastAsia="Times New Roman"/>
                    </w:rPr>
                    <w:t>&gt;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7F685D6" w14:textId="77777777" w:rsidR="00FD52DF" w:rsidRPr="00CD2D93" w:rsidRDefault="00FD52DF" w:rsidP="00FD52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7B8C586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67E53FD" w14:textId="4E6239B5" w:rsidR="008F2BA1" w:rsidRPr="00CD2D93" w:rsidRDefault="00FD52D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1-б, 2-а, 3-г, 4-в</w:t>
            </w:r>
          </w:p>
        </w:tc>
      </w:tr>
      <w:tr w:rsidR="008F2BA1" w:rsidRPr="00CD2D93" w14:paraId="6F398067" w14:textId="77777777" w:rsidTr="00D66BC6">
        <w:tc>
          <w:tcPr>
            <w:tcW w:w="562" w:type="dxa"/>
            <w:vAlign w:val="center"/>
          </w:tcPr>
          <w:p w14:paraId="6AB88AD2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B29B64" w14:textId="1553B52F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в правильной последовательности </w:t>
            </w:r>
            <w:r w:rsidR="00693728" w:rsidRPr="00CD2D93">
              <w:rPr>
                <w:rFonts w:eastAsia="Times New Roman"/>
                <w:bCs/>
                <w:i/>
              </w:rPr>
              <w:t>Создание выпадающего списка в форме</w:t>
            </w:r>
          </w:p>
          <w:p w14:paraId="576C1850" w14:textId="77777777" w:rsidR="00693728" w:rsidRPr="00CD2D93" w:rsidRDefault="00693728" w:rsidP="00693728">
            <w:pPr>
              <w:jc w:val="both"/>
              <w:rPr>
                <w:rFonts w:eastAsia="Times New Roman"/>
                <w:bCs/>
                <w:iCs/>
                <w:lang w:val="en-US"/>
              </w:rPr>
            </w:pPr>
            <w:r w:rsidRPr="00CD2D93">
              <w:rPr>
                <w:rFonts w:eastAsia="Times New Roman"/>
                <w:bCs/>
                <w:iCs/>
              </w:rPr>
              <w:t>а</w:t>
            </w:r>
            <w:r w:rsidRPr="00CD2D93">
              <w:rPr>
                <w:rFonts w:eastAsia="Times New Roman"/>
                <w:bCs/>
                <w:iCs/>
                <w:lang w:val="en-US"/>
              </w:rPr>
              <w:t>) &lt;option value="1</w:t>
            </w:r>
            <w:proofErr w:type="gramStart"/>
            <w:r w:rsidRPr="00CD2D93">
              <w:rPr>
                <w:rFonts w:eastAsia="Times New Roman"/>
                <w:bCs/>
                <w:iCs/>
                <w:lang w:val="en-US"/>
              </w:rPr>
              <w:t>"&gt;</w:t>
            </w:r>
            <w:r w:rsidRPr="00CD2D93">
              <w:rPr>
                <w:rFonts w:eastAsia="Times New Roman"/>
                <w:bCs/>
                <w:iCs/>
              </w:rPr>
              <w:t>Пункт</w:t>
            </w:r>
            <w:proofErr w:type="gramEnd"/>
            <w:r w:rsidRPr="00CD2D93">
              <w:rPr>
                <w:rFonts w:eastAsia="Times New Roman"/>
                <w:bCs/>
                <w:iCs/>
                <w:lang w:val="en-US"/>
              </w:rPr>
              <w:t xml:space="preserve"> 1&lt;/option&gt;</w:t>
            </w:r>
          </w:p>
          <w:p w14:paraId="68ED9F02" w14:textId="77777777" w:rsidR="00693728" w:rsidRPr="00CD2D93" w:rsidRDefault="00693728" w:rsidP="00693728">
            <w:pPr>
              <w:jc w:val="both"/>
              <w:rPr>
                <w:rFonts w:eastAsia="Times New Roman"/>
                <w:bCs/>
                <w:iCs/>
                <w:lang w:val="en-US"/>
              </w:rPr>
            </w:pPr>
            <w:r w:rsidRPr="00CD2D93">
              <w:rPr>
                <w:rFonts w:eastAsia="Times New Roman"/>
                <w:bCs/>
                <w:iCs/>
              </w:rPr>
              <w:t>б</w:t>
            </w:r>
            <w:r w:rsidRPr="00CD2D93">
              <w:rPr>
                <w:rFonts w:eastAsia="Times New Roman"/>
                <w:bCs/>
                <w:iCs/>
                <w:lang w:val="en-US"/>
              </w:rPr>
              <w:t>) &lt;/select&gt;</w:t>
            </w:r>
          </w:p>
          <w:p w14:paraId="7EFA09C8" w14:textId="77777777" w:rsidR="00693728" w:rsidRPr="00CD2D93" w:rsidRDefault="00693728" w:rsidP="00693728">
            <w:pPr>
              <w:jc w:val="both"/>
              <w:rPr>
                <w:rFonts w:eastAsia="Times New Roman"/>
                <w:bCs/>
                <w:iCs/>
                <w:lang w:val="en-US"/>
              </w:rPr>
            </w:pPr>
            <w:r w:rsidRPr="00CD2D93">
              <w:rPr>
                <w:rFonts w:eastAsia="Times New Roman"/>
                <w:bCs/>
                <w:iCs/>
              </w:rPr>
              <w:t>в</w:t>
            </w:r>
            <w:r w:rsidRPr="00CD2D93">
              <w:rPr>
                <w:rFonts w:eastAsia="Times New Roman"/>
                <w:bCs/>
                <w:iCs/>
                <w:lang w:val="en-US"/>
              </w:rPr>
              <w:t>) &lt;select name="menu"&gt;</w:t>
            </w:r>
          </w:p>
          <w:p w14:paraId="409739FE" w14:textId="595639BC" w:rsidR="008F2BA1" w:rsidRPr="00CD2D93" w:rsidRDefault="00693728" w:rsidP="00693728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iCs/>
              </w:rPr>
              <w:t>г</w:t>
            </w:r>
            <w:r w:rsidRPr="00CD2D93">
              <w:rPr>
                <w:rFonts w:eastAsia="Times New Roman"/>
                <w:bCs/>
                <w:iCs/>
                <w:lang w:val="en-US"/>
              </w:rPr>
              <w:t>) &lt;option value="2</w:t>
            </w:r>
            <w:proofErr w:type="gramStart"/>
            <w:r w:rsidRPr="00CD2D93">
              <w:rPr>
                <w:rFonts w:eastAsia="Times New Roman"/>
                <w:bCs/>
                <w:iCs/>
                <w:lang w:val="en-US"/>
              </w:rPr>
              <w:t>"&gt;</w:t>
            </w:r>
            <w:r w:rsidRPr="00CD2D93">
              <w:rPr>
                <w:rFonts w:eastAsia="Times New Roman"/>
                <w:bCs/>
                <w:iCs/>
              </w:rPr>
              <w:t>Пункт</w:t>
            </w:r>
            <w:proofErr w:type="gramEnd"/>
            <w:r w:rsidRPr="00CD2D93">
              <w:rPr>
                <w:rFonts w:eastAsia="Times New Roman"/>
                <w:bCs/>
                <w:iCs/>
                <w:lang w:val="en-US"/>
              </w:rPr>
              <w:t xml:space="preserve"> 2&lt;/option&gt;</w:t>
            </w:r>
          </w:p>
        </w:tc>
        <w:tc>
          <w:tcPr>
            <w:tcW w:w="4540" w:type="dxa"/>
            <w:vAlign w:val="center"/>
          </w:tcPr>
          <w:p w14:paraId="0498A689" w14:textId="11083CE3" w:rsidR="008F2BA1" w:rsidRPr="00CD2D93" w:rsidRDefault="00693728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г, б, д, а, в</w:t>
            </w:r>
          </w:p>
        </w:tc>
      </w:tr>
      <w:tr w:rsidR="008F2BA1" w:rsidRPr="00CD2D93" w14:paraId="55CEFC12" w14:textId="77777777" w:rsidTr="00D66BC6">
        <w:tc>
          <w:tcPr>
            <w:tcW w:w="562" w:type="dxa"/>
            <w:vAlign w:val="center"/>
          </w:tcPr>
          <w:p w14:paraId="0BFFD6D3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E1033D" w14:textId="5E3E7461" w:rsidR="008F2BA1" w:rsidRPr="00CD2D93" w:rsidRDefault="008F2BA1" w:rsidP="00D66BC6">
            <w:pPr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="00C37245" w:rsidRPr="00CD2D93">
              <w:rPr>
                <w:rFonts w:eastAsia="Times New Roman"/>
                <w:bCs/>
                <w:i/>
              </w:rPr>
              <w:t>Добавление изображения</w:t>
            </w:r>
          </w:p>
          <w:p w14:paraId="4607D6CB" w14:textId="77777777" w:rsidR="00C37245" w:rsidRPr="00CD2D93" w:rsidRDefault="00C37245" w:rsidP="00C37245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 xml:space="preserve">а) </w:t>
            </w:r>
            <w:proofErr w:type="spellStart"/>
            <w:r w:rsidRPr="00CD2D93">
              <w:rPr>
                <w:rFonts w:eastAsia="Times New Roman"/>
              </w:rPr>
              <w:t>alt</w:t>
            </w:r>
            <w:proofErr w:type="spellEnd"/>
            <w:r w:rsidRPr="00CD2D93">
              <w:rPr>
                <w:rFonts w:eastAsia="Times New Roman"/>
              </w:rPr>
              <w:t>="Описание"</w:t>
            </w:r>
          </w:p>
          <w:p w14:paraId="35C7FFB1" w14:textId="77777777" w:rsidR="00C37245" w:rsidRPr="00CD2D93" w:rsidRDefault="00C37245" w:rsidP="00C37245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&lt;</w:t>
            </w:r>
            <w:proofErr w:type="spellStart"/>
            <w:r w:rsidRPr="00CD2D93">
              <w:rPr>
                <w:rFonts w:eastAsia="Times New Roman"/>
              </w:rPr>
              <w:t>img</w:t>
            </w:r>
            <w:proofErr w:type="spellEnd"/>
          </w:p>
          <w:p w14:paraId="6AABF7F4" w14:textId="54A8E9E3" w:rsidR="008F2BA1" w:rsidRPr="00CD2D93" w:rsidRDefault="00C37245" w:rsidP="00C37245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 xml:space="preserve">в) </w:t>
            </w:r>
            <w:proofErr w:type="spellStart"/>
            <w:r w:rsidRPr="00CD2D93">
              <w:rPr>
                <w:rFonts w:eastAsia="Times New Roman"/>
              </w:rPr>
              <w:t>src</w:t>
            </w:r>
            <w:proofErr w:type="spellEnd"/>
            <w:r w:rsidRPr="00CD2D93">
              <w:rPr>
                <w:rFonts w:eastAsia="Times New Roman"/>
              </w:rPr>
              <w:t>="photo.jpg"</w:t>
            </w:r>
          </w:p>
        </w:tc>
        <w:tc>
          <w:tcPr>
            <w:tcW w:w="4540" w:type="dxa"/>
            <w:vAlign w:val="center"/>
          </w:tcPr>
          <w:p w14:paraId="62544459" w14:textId="4EF92825" w:rsidR="008F2BA1" w:rsidRPr="00CD2D93" w:rsidRDefault="00C37245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б, в, а</w:t>
            </w:r>
          </w:p>
        </w:tc>
      </w:tr>
      <w:tr w:rsidR="008F2BA1" w:rsidRPr="00CD2D93" w14:paraId="7C1E23CB" w14:textId="77777777" w:rsidTr="00D66BC6">
        <w:tc>
          <w:tcPr>
            <w:tcW w:w="562" w:type="dxa"/>
            <w:vAlign w:val="center"/>
          </w:tcPr>
          <w:p w14:paraId="00A93468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4C228A" w14:textId="77777777" w:rsidR="008F2BA1" w:rsidRPr="00CD2D93" w:rsidRDefault="008F2BA1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Pr="00CD2D93">
              <w:rPr>
                <w:rFonts w:eastAsia="Times New Roman"/>
                <w:i/>
                <w:iCs/>
              </w:rPr>
              <w:t>Приоритетов проверки функциональности</w:t>
            </w:r>
          </w:p>
          <w:p w14:paraId="61D60124" w14:textId="77777777" w:rsidR="008F2BA1" w:rsidRPr="00CD2D93" w:rsidRDefault="008F2BA1" w:rsidP="00D66BC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Проверка дополнительных функций</w:t>
            </w:r>
          </w:p>
          <w:p w14:paraId="69F6B4F1" w14:textId="77777777" w:rsidR="008F2BA1" w:rsidRPr="00CD2D93" w:rsidRDefault="008F2BA1" w:rsidP="00D66BC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Проверка критических функций</w:t>
            </w:r>
          </w:p>
          <w:p w14:paraId="38886CD9" w14:textId="77777777" w:rsidR="008F2BA1" w:rsidRPr="00CD2D93" w:rsidRDefault="008F2BA1" w:rsidP="00D66BC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Проверка основных функций</w:t>
            </w:r>
          </w:p>
          <w:p w14:paraId="64C49EDD" w14:textId="77777777" w:rsidR="008F2BA1" w:rsidRPr="00CD2D93" w:rsidRDefault="008F2BA1" w:rsidP="00D66BC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Проверка редко используемых функций</w:t>
            </w:r>
          </w:p>
        </w:tc>
        <w:tc>
          <w:tcPr>
            <w:tcW w:w="4540" w:type="dxa"/>
            <w:vAlign w:val="center"/>
          </w:tcPr>
          <w:p w14:paraId="660F82E9" w14:textId="77777777" w:rsidR="008F2BA1" w:rsidRPr="00CD2D93" w:rsidRDefault="008F2BA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б, в, а, г</w:t>
            </w:r>
          </w:p>
        </w:tc>
      </w:tr>
      <w:tr w:rsidR="008F2BA1" w:rsidRPr="00CD2D93" w14:paraId="2D7377BB" w14:textId="77777777" w:rsidTr="00D66BC6">
        <w:tc>
          <w:tcPr>
            <w:tcW w:w="562" w:type="dxa"/>
            <w:vAlign w:val="center"/>
          </w:tcPr>
          <w:p w14:paraId="2B502C51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C0E5C9" w14:textId="323A4BF1" w:rsidR="008F2BA1" w:rsidRPr="00CD2D93" w:rsidRDefault="008F2BA1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="00442CA4" w:rsidRPr="00CD2D93">
              <w:rPr>
                <w:rFonts w:eastAsia="Times New Roman"/>
                <w:bCs/>
                <w:i/>
              </w:rPr>
              <w:t xml:space="preserve">этапов </w:t>
            </w:r>
            <w:r w:rsidR="00442CA4" w:rsidRPr="00CD2D93">
              <w:rPr>
                <w:rFonts w:eastAsia="Times New Roman"/>
                <w:i/>
                <w:iCs/>
              </w:rPr>
              <w:t>Создания параграфа</w:t>
            </w:r>
          </w:p>
          <w:p w14:paraId="02255460" w14:textId="77777777" w:rsidR="00442CA4" w:rsidRPr="00CD2D93" w:rsidRDefault="00442CA4" w:rsidP="00442C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&lt;/p&gt;</w:t>
            </w:r>
          </w:p>
          <w:p w14:paraId="6D22945B" w14:textId="77777777" w:rsidR="00442CA4" w:rsidRPr="00CD2D93" w:rsidRDefault="00442CA4" w:rsidP="00442C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&lt;p&gt;</w:t>
            </w:r>
          </w:p>
          <w:p w14:paraId="1E4F6F47" w14:textId="62A24AB7" w:rsidR="008F2BA1" w:rsidRPr="00CD2D93" w:rsidRDefault="00442CA4" w:rsidP="00442CA4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в) Текст</w:t>
            </w:r>
          </w:p>
        </w:tc>
        <w:tc>
          <w:tcPr>
            <w:tcW w:w="4540" w:type="dxa"/>
            <w:vAlign w:val="center"/>
          </w:tcPr>
          <w:p w14:paraId="686CB548" w14:textId="12339555" w:rsidR="008F2BA1" w:rsidRPr="00CD2D93" w:rsidRDefault="00442CA4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б, в, а</w:t>
            </w:r>
          </w:p>
        </w:tc>
      </w:tr>
      <w:tr w:rsidR="008F2BA1" w:rsidRPr="00CD2D93" w14:paraId="2933DA41" w14:textId="77777777" w:rsidTr="00D66BC6">
        <w:tc>
          <w:tcPr>
            <w:tcW w:w="562" w:type="dxa"/>
            <w:vAlign w:val="center"/>
          </w:tcPr>
          <w:p w14:paraId="41C4FBFA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0384C1" w14:textId="14D0D79A" w:rsidR="008F2BA1" w:rsidRPr="00CD2D93" w:rsidRDefault="008F2BA1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  <w:r w:rsidR="00442CA4" w:rsidRPr="00CD2D93">
              <w:rPr>
                <w:rFonts w:eastAsia="Times New Roman"/>
                <w:i/>
                <w:iCs/>
              </w:rPr>
              <w:t>Создание простого списка</w:t>
            </w:r>
          </w:p>
          <w:p w14:paraId="09AA9F01" w14:textId="77777777" w:rsidR="00442CA4" w:rsidRPr="00CD2D93" w:rsidRDefault="00442CA4" w:rsidP="00442C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lastRenderedPageBreak/>
              <w:t>а) &lt;</w:t>
            </w:r>
            <w:proofErr w:type="spellStart"/>
            <w:r w:rsidRPr="00CD2D93">
              <w:rPr>
                <w:rFonts w:eastAsia="Times New Roman"/>
              </w:rPr>
              <w:t>li</w:t>
            </w:r>
            <w:proofErr w:type="spellEnd"/>
            <w:r w:rsidRPr="00CD2D93">
              <w:rPr>
                <w:rFonts w:eastAsia="Times New Roman"/>
              </w:rPr>
              <w:t>&gt;Пункт 1&lt;/</w:t>
            </w:r>
            <w:proofErr w:type="spellStart"/>
            <w:r w:rsidRPr="00CD2D93">
              <w:rPr>
                <w:rFonts w:eastAsia="Times New Roman"/>
              </w:rPr>
              <w:t>li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  <w:p w14:paraId="71A29232" w14:textId="77777777" w:rsidR="00442CA4" w:rsidRPr="00CD2D93" w:rsidRDefault="00442CA4" w:rsidP="00442CA4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&lt;/</w:t>
            </w:r>
            <w:proofErr w:type="spellStart"/>
            <w:r w:rsidRPr="00CD2D93">
              <w:rPr>
                <w:rFonts w:eastAsia="Times New Roman"/>
              </w:rPr>
              <w:t>ul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  <w:p w14:paraId="3CE5BBC3" w14:textId="04CF8825" w:rsidR="008F2BA1" w:rsidRPr="00CD2D93" w:rsidRDefault="00442CA4" w:rsidP="00442CA4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в) &lt;</w:t>
            </w:r>
            <w:proofErr w:type="spellStart"/>
            <w:r w:rsidRPr="00CD2D93">
              <w:rPr>
                <w:rFonts w:eastAsia="Times New Roman"/>
              </w:rPr>
              <w:t>ul</w:t>
            </w:r>
            <w:proofErr w:type="spellEnd"/>
            <w:r w:rsidRPr="00CD2D93">
              <w:rPr>
                <w:rFonts w:eastAsia="Times New Roman"/>
              </w:rPr>
              <w:t>&gt;</w:t>
            </w:r>
          </w:p>
        </w:tc>
        <w:tc>
          <w:tcPr>
            <w:tcW w:w="4540" w:type="dxa"/>
            <w:vAlign w:val="center"/>
          </w:tcPr>
          <w:p w14:paraId="54610619" w14:textId="274B700A" w:rsidR="008F2BA1" w:rsidRPr="00CD2D93" w:rsidRDefault="00442CA4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lastRenderedPageBreak/>
              <w:t>в, а, б</w:t>
            </w:r>
          </w:p>
        </w:tc>
      </w:tr>
      <w:tr w:rsidR="008F2BA1" w:rsidRPr="00CD2D93" w14:paraId="02F7DC21" w14:textId="77777777" w:rsidTr="00D66BC6">
        <w:tc>
          <w:tcPr>
            <w:tcW w:w="562" w:type="dxa"/>
            <w:vAlign w:val="center"/>
          </w:tcPr>
          <w:p w14:paraId="4548BC0A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262AFF7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5BBD2DC2" w14:textId="77777777" w:rsidR="00FE21B2" w:rsidRPr="00CD2D93" w:rsidRDefault="00FE21B2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Какие требования к хостингу важны для веб-приложения</w:t>
            </w:r>
          </w:p>
          <w:p w14:paraId="6BADFC88" w14:textId="77777777" w:rsidR="00FE21B2" w:rsidRPr="00CD2D93" w:rsidRDefault="008F2BA1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  <w:b/>
              </w:rPr>
              <w:t xml:space="preserve"> </w:t>
            </w:r>
            <w:r w:rsidR="00FE21B2" w:rsidRPr="00CD2D93">
              <w:rPr>
                <w:rFonts w:eastAsia="Times New Roman"/>
              </w:rPr>
              <w:t>а) Поддержка выбранной версии PHP</w:t>
            </w:r>
          </w:p>
          <w:p w14:paraId="0CBDD988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Наличие SSL-сертификата</w:t>
            </w:r>
          </w:p>
          <w:p w14:paraId="6A4EEE13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Доступность базы данных</w:t>
            </w:r>
          </w:p>
          <w:p w14:paraId="71104D87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Количество сотрудников провайдера</w:t>
            </w:r>
          </w:p>
          <w:p w14:paraId="5469E6E3" w14:textId="197B3333" w:rsidR="008F2BA1" w:rsidRPr="00CD2D93" w:rsidRDefault="00FE21B2" w:rsidP="00FE21B2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Цвет панели управления</w:t>
            </w:r>
          </w:p>
        </w:tc>
        <w:tc>
          <w:tcPr>
            <w:tcW w:w="4540" w:type="dxa"/>
            <w:vAlign w:val="center"/>
          </w:tcPr>
          <w:p w14:paraId="7DCB7FEE" w14:textId="14CA62B4" w:rsidR="008F2BA1" w:rsidRPr="00CD2D93" w:rsidRDefault="00FE21B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</w:t>
            </w:r>
          </w:p>
        </w:tc>
      </w:tr>
      <w:tr w:rsidR="008F2BA1" w:rsidRPr="00CD2D93" w14:paraId="4C012A24" w14:textId="77777777" w:rsidTr="00D66BC6">
        <w:tc>
          <w:tcPr>
            <w:tcW w:w="562" w:type="dxa"/>
            <w:vAlign w:val="center"/>
          </w:tcPr>
          <w:p w14:paraId="79C48B77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275E41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6DE0BB0D" w14:textId="77777777" w:rsidR="00FE21B2" w:rsidRPr="00CD2D93" w:rsidRDefault="00FE21B2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Что необходимо для размещения сайта </w:t>
            </w:r>
          </w:p>
          <w:p w14:paraId="059B7DA5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Доменное имя</w:t>
            </w:r>
          </w:p>
          <w:p w14:paraId="392FD093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Хостинг</w:t>
            </w:r>
          </w:p>
          <w:p w14:paraId="7A6162A1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SSL-сертификат</w:t>
            </w:r>
          </w:p>
          <w:p w14:paraId="0511A26B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Лицензия на Windows</w:t>
            </w:r>
          </w:p>
          <w:p w14:paraId="70964A80" w14:textId="109093F4" w:rsidR="008F2BA1" w:rsidRPr="00CD2D93" w:rsidRDefault="00FE21B2" w:rsidP="00FE21B2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Принтер</w:t>
            </w:r>
          </w:p>
        </w:tc>
        <w:tc>
          <w:tcPr>
            <w:tcW w:w="4540" w:type="dxa"/>
            <w:vAlign w:val="center"/>
          </w:tcPr>
          <w:p w14:paraId="50B50803" w14:textId="64A24B10" w:rsidR="008F2BA1" w:rsidRPr="00CD2D93" w:rsidRDefault="00FE21B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</w:t>
            </w:r>
          </w:p>
        </w:tc>
      </w:tr>
      <w:tr w:rsidR="008F2BA1" w:rsidRPr="00CD2D93" w14:paraId="06E28E26" w14:textId="77777777" w:rsidTr="00D66BC6">
        <w:tc>
          <w:tcPr>
            <w:tcW w:w="562" w:type="dxa"/>
            <w:vAlign w:val="center"/>
          </w:tcPr>
          <w:p w14:paraId="63BA72C1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2D1417D" w14:textId="77777777" w:rsidR="008F2BA1" w:rsidRPr="00CD2D93" w:rsidRDefault="008F2BA1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5B212AAD" w14:textId="77777777" w:rsidR="00FE21B2" w:rsidRPr="00CD2D93" w:rsidRDefault="00FE21B2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Какие действия выполняются при деплое </w:t>
            </w:r>
          </w:p>
          <w:p w14:paraId="007A9630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Загрузка файлов на сервер</w:t>
            </w:r>
          </w:p>
          <w:p w14:paraId="79E060D0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Настройка прав доступа</w:t>
            </w:r>
          </w:p>
          <w:p w14:paraId="2FEF004E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Создание дизайн-макетов</w:t>
            </w:r>
          </w:p>
          <w:p w14:paraId="7EEB6F32" w14:textId="77777777" w:rsidR="00FE21B2" w:rsidRPr="00CD2D93" w:rsidRDefault="00FE21B2" w:rsidP="00FE21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Настройка базы данных</w:t>
            </w:r>
          </w:p>
          <w:p w14:paraId="3876C978" w14:textId="2915E094" w:rsidR="008F2BA1" w:rsidRPr="00CD2D93" w:rsidRDefault="00FE21B2" w:rsidP="00FE21B2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Проведение юзабилити-тестов</w:t>
            </w:r>
          </w:p>
        </w:tc>
        <w:tc>
          <w:tcPr>
            <w:tcW w:w="4540" w:type="dxa"/>
            <w:vAlign w:val="center"/>
          </w:tcPr>
          <w:p w14:paraId="401BD5B6" w14:textId="53DBF13E" w:rsidR="008F2BA1" w:rsidRPr="00CD2D93" w:rsidRDefault="00FE21B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г</w:t>
            </w:r>
          </w:p>
        </w:tc>
      </w:tr>
      <w:tr w:rsidR="008F2BA1" w:rsidRPr="00CD2D93" w14:paraId="00D63AAA" w14:textId="77777777" w:rsidTr="00D66BC6">
        <w:tc>
          <w:tcPr>
            <w:tcW w:w="562" w:type="dxa"/>
            <w:vAlign w:val="center"/>
          </w:tcPr>
          <w:p w14:paraId="3C73F1EA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7147AFE" w14:textId="5C11FDC1" w:rsidR="008F2BA1" w:rsidRPr="00CD2D93" w:rsidRDefault="00FE21B2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атрибут обязателен для тега &lt;</w:t>
            </w:r>
            <w:proofErr w:type="spellStart"/>
            <w:r w:rsidRPr="00CD2D93">
              <w:rPr>
                <w:rFonts w:eastAsia="Times New Roman"/>
                <w:b/>
              </w:rPr>
              <w:t>img</w:t>
            </w:r>
            <w:proofErr w:type="spellEnd"/>
            <w:r w:rsidRPr="00CD2D93">
              <w:rPr>
                <w:rFonts w:eastAsia="Times New Roman"/>
                <w:b/>
              </w:rPr>
              <w:t>&gt;?</w:t>
            </w:r>
          </w:p>
        </w:tc>
        <w:tc>
          <w:tcPr>
            <w:tcW w:w="4540" w:type="dxa"/>
            <w:vAlign w:val="center"/>
          </w:tcPr>
          <w:p w14:paraId="77BF4C12" w14:textId="2100BF55" w:rsidR="008F2BA1" w:rsidRPr="00CD2D93" w:rsidRDefault="00FE21B2" w:rsidP="00D66BC6">
            <w:pPr>
              <w:jc w:val="center"/>
              <w:rPr>
                <w:rFonts w:eastAsia="Times New Roman"/>
                <w:bCs/>
              </w:rPr>
            </w:pPr>
            <w:proofErr w:type="spellStart"/>
            <w:r w:rsidRPr="00CD2D93">
              <w:rPr>
                <w:rFonts w:eastAsia="Times New Roman"/>
                <w:bCs/>
              </w:rPr>
              <w:t>src</w:t>
            </w:r>
            <w:proofErr w:type="spellEnd"/>
          </w:p>
        </w:tc>
      </w:tr>
      <w:tr w:rsidR="008F2BA1" w:rsidRPr="00CD2D93" w14:paraId="245BAF58" w14:textId="77777777" w:rsidTr="00D66BC6">
        <w:tc>
          <w:tcPr>
            <w:tcW w:w="562" w:type="dxa"/>
            <w:vAlign w:val="center"/>
          </w:tcPr>
          <w:p w14:paraId="3595436E" w14:textId="77777777" w:rsidR="008F2BA1" w:rsidRPr="00CD2D93" w:rsidRDefault="008F2BA1" w:rsidP="001F5B5A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A48AB3A" w14:textId="2F598CA6" w:rsidR="008F2BA1" w:rsidRPr="00CD2D93" w:rsidRDefault="00FE21B2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Какой тег используется для создания абзаца?</w:t>
            </w:r>
          </w:p>
        </w:tc>
        <w:tc>
          <w:tcPr>
            <w:tcW w:w="4540" w:type="dxa"/>
            <w:vAlign w:val="center"/>
          </w:tcPr>
          <w:p w14:paraId="10DDB454" w14:textId="289FE424" w:rsidR="008F2BA1" w:rsidRPr="00CD2D93" w:rsidRDefault="00FE21B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&lt;p&gt;</w:t>
            </w:r>
          </w:p>
        </w:tc>
      </w:tr>
    </w:tbl>
    <w:p w14:paraId="22BCBD7D" w14:textId="0760A335" w:rsidR="0011145B" w:rsidRPr="00CD2D93" w:rsidRDefault="0011145B" w:rsidP="00277A34">
      <w:pPr>
        <w:jc w:val="center"/>
        <w:rPr>
          <w:rFonts w:eastAsia="Times New Roman"/>
        </w:rPr>
      </w:pPr>
    </w:p>
    <w:p w14:paraId="2161E7CC" w14:textId="77777777" w:rsidR="0011145B" w:rsidRPr="00CD2D93" w:rsidRDefault="0011145B">
      <w:pPr>
        <w:spacing w:after="160" w:line="259" w:lineRule="auto"/>
        <w:rPr>
          <w:rFonts w:eastAsia="Times New Roman"/>
        </w:rPr>
      </w:pPr>
      <w:r w:rsidRPr="00CD2D93">
        <w:rPr>
          <w:rFonts w:eastAsia="Times New Roman"/>
        </w:rPr>
        <w:br w:type="page"/>
      </w:r>
    </w:p>
    <w:p w14:paraId="440631C9" w14:textId="58067C96" w:rsidR="0011145B" w:rsidRPr="00CD2D93" w:rsidRDefault="0011145B" w:rsidP="0011145B">
      <w:pPr>
        <w:jc w:val="center"/>
        <w:rPr>
          <w:rFonts w:eastAsia="Times New Roman"/>
          <w:b/>
        </w:rPr>
      </w:pPr>
      <w:r w:rsidRPr="00CD2D93">
        <w:rPr>
          <w:rFonts w:eastAsia="Times New Roman"/>
          <w:b/>
        </w:rPr>
        <w:lastRenderedPageBreak/>
        <w:t>«ПК 9.7 Осуществлять сбор статистической информации о работе веб-приложений для анализа эффективности его работы</w:t>
      </w:r>
      <w:r w:rsidRPr="00CD2D93"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11145B" w:rsidRPr="00CD2D93" w14:paraId="7EBBC90F" w14:textId="77777777" w:rsidTr="00D66BC6">
        <w:tc>
          <w:tcPr>
            <w:tcW w:w="562" w:type="dxa"/>
            <w:vAlign w:val="center"/>
          </w:tcPr>
          <w:p w14:paraId="3CB0BA18" w14:textId="77777777" w:rsidR="0011145B" w:rsidRPr="00CD2D93" w:rsidRDefault="0011145B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  <w:lang w:val="en-US"/>
              </w:rPr>
              <w:t>N</w:t>
            </w:r>
            <w:r w:rsidRPr="00CD2D93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62E00EE5" w14:textId="77777777" w:rsidR="0011145B" w:rsidRPr="00CD2D93" w:rsidRDefault="0011145B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48A861C6" w14:textId="77777777" w:rsidR="0011145B" w:rsidRPr="00CD2D93" w:rsidRDefault="0011145B" w:rsidP="00D66BC6">
            <w:pPr>
              <w:jc w:val="center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Правильный ответ</w:t>
            </w:r>
          </w:p>
        </w:tc>
      </w:tr>
      <w:tr w:rsidR="0011145B" w:rsidRPr="00CD2D93" w14:paraId="34E6D8A6" w14:textId="77777777" w:rsidTr="00D66BC6">
        <w:tc>
          <w:tcPr>
            <w:tcW w:w="562" w:type="dxa"/>
            <w:vAlign w:val="center"/>
          </w:tcPr>
          <w:p w14:paraId="051D4661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F21A984" w14:textId="77777777" w:rsidR="0011145B" w:rsidRPr="00CD2D93" w:rsidRDefault="0011145B" w:rsidP="00D66BC6">
            <w:pPr>
              <w:jc w:val="both"/>
              <w:rPr>
                <w:rStyle w:val="af8"/>
                <w:rFonts w:eastAsia="Times New Roman"/>
                <w:b w:val="0"/>
                <w:bCs w:val="0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AEB700B" w14:textId="77777777" w:rsidR="00C828FA" w:rsidRPr="00CD2D93" w:rsidRDefault="00C828FA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Что такое веб-аналитика?</w:t>
            </w:r>
          </w:p>
          <w:p w14:paraId="1E5C2DDB" w14:textId="77777777" w:rsidR="00C828FA" w:rsidRPr="00CD2D93" w:rsidRDefault="00C828FA" w:rsidP="00C828FA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Сбор данных о работе сайта</w:t>
            </w:r>
          </w:p>
          <w:p w14:paraId="5157E78D" w14:textId="77777777" w:rsidR="00C828FA" w:rsidRPr="00CD2D93" w:rsidRDefault="00C828FA" w:rsidP="00C828FA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Создание дизайна сайта</w:t>
            </w:r>
          </w:p>
          <w:p w14:paraId="345AE085" w14:textId="77777777" w:rsidR="00C828FA" w:rsidRPr="00CD2D93" w:rsidRDefault="00C828FA" w:rsidP="00C828FA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Написание кода</w:t>
            </w:r>
          </w:p>
          <w:p w14:paraId="51E335EB" w14:textId="1D640F0F" w:rsidR="0011145B" w:rsidRPr="00CD2D93" w:rsidRDefault="00C828FA" w:rsidP="00C828FA">
            <w:pPr>
              <w:jc w:val="both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Размещение сайта в интернете</w:t>
            </w:r>
          </w:p>
        </w:tc>
        <w:tc>
          <w:tcPr>
            <w:tcW w:w="4540" w:type="dxa"/>
            <w:vAlign w:val="center"/>
          </w:tcPr>
          <w:p w14:paraId="149861A6" w14:textId="201FB079" w:rsidR="0011145B" w:rsidRPr="00CD2D93" w:rsidRDefault="00C828FA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11145B" w:rsidRPr="00CD2D93" w14:paraId="5DA6C66E" w14:textId="77777777" w:rsidTr="00D66BC6">
        <w:tc>
          <w:tcPr>
            <w:tcW w:w="562" w:type="dxa"/>
            <w:vAlign w:val="center"/>
          </w:tcPr>
          <w:p w14:paraId="17122CC0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F4B906D" w14:textId="77777777" w:rsidR="0011145B" w:rsidRPr="00CD2D93" w:rsidRDefault="0011145B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0F074CD" w14:textId="19DA19EA" w:rsidR="0011145B" w:rsidRPr="00CD2D93" w:rsidRDefault="00C828FA" w:rsidP="00D66BC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Какой сервис используют для сбора статистики?</w:t>
            </w:r>
            <w:r w:rsidR="0011145B" w:rsidRPr="00CD2D93">
              <w:rPr>
                <w:rFonts w:eastAsia="Times New Roman"/>
                <w:bCs/>
              </w:rPr>
              <w:t xml:space="preserve"> </w:t>
            </w:r>
          </w:p>
          <w:p w14:paraId="2B427A52" w14:textId="77777777" w:rsidR="00C828FA" w:rsidRPr="00CD2D93" w:rsidRDefault="00C828FA" w:rsidP="00C828FA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а</w:t>
            </w:r>
            <w:r w:rsidRPr="00CD2D93">
              <w:rPr>
                <w:rFonts w:eastAsia="Times New Roman"/>
                <w:bCs/>
                <w:lang w:val="en-US"/>
              </w:rPr>
              <w:t>) Google Analytics</w:t>
            </w:r>
          </w:p>
          <w:p w14:paraId="305B7781" w14:textId="77777777" w:rsidR="00C828FA" w:rsidRPr="00CD2D93" w:rsidRDefault="00C828FA" w:rsidP="00C828FA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б</w:t>
            </w:r>
            <w:r w:rsidRPr="00CD2D93">
              <w:rPr>
                <w:rFonts w:eastAsia="Times New Roman"/>
                <w:bCs/>
                <w:lang w:val="en-US"/>
              </w:rPr>
              <w:t>) Photoshop</w:t>
            </w:r>
          </w:p>
          <w:p w14:paraId="40044FED" w14:textId="77777777" w:rsidR="00C828FA" w:rsidRPr="00CD2D93" w:rsidRDefault="00C828FA" w:rsidP="00C828FA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в</w:t>
            </w:r>
            <w:r w:rsidRPr="00CD2D93">
              <w:rPr>
                <w:rFonts w:eastAsia="Times New Roman"/>
                <w:bCs/>
                <w:lang w:val="en-US"/>
              </w:rPr>
              <w:t>) Word</w:t>
            </w:r>
          </w:p>
          <w:p w14:paraId="22742EDA" w14:textId="007B1C8E" w:rsidR="0011145B" w:rsidRPr="00CD2D93" w:rsidRDefault="00C828FA" w:rsidP="00C828FA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Excel</w:t>
            </w:r>
          </w:p>
        </w:tc>
        <w:tc>
          <w:tcPr>
            <w:tcW w:w="4540" w:type="dxa"/>
            <w:vAlign w:val="center"/>
          </w:tcPr>
          <w:p w14:paraId="5E362142" w14:textId="20EB5CCA" w:rsidR="0011145B" w:rsidRPr="00CD2D93" w:rsidRDefault="00C828FA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11145B" w:rsidRPr="00CD2D93" w14:paraId="4A43726A" w14:textId="77777777" w:rsidTr="00D66BC6">
        <w:tc>
          <w:tcPr>
            <w:tcW w:w="562" w:type="dxa"/>
            <w:vAlign w:val="center"/>
          </w:tcPr>
          <w:p w14:paraId="6217418D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3AA507" w14:textId="77777777" w:rsidR="0011145B" w:rsidRPr="00CD2D93" w:rsidRDefault="0011145B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35D5F66" w14:textId="77777777" w:rsidR="00292CDD" w:rsidRPr="00CD2D93" w:rsidRDefault="00292CDD" w:rsidP="00D66BC6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  <w:b/>
                <w:bCs/>
              </w:rPr>
              <w:t>Что показывает количество посетителей?</w:t>
            </w:r>
          </w:p>
          <w:p w14:paraId="182EDE4A" w14:textId="77777777" w:rsidR="00292CDD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Трафик сайта</w:t>
            </w:r>
          </w:p>
          <w:p w14:paraId="59126CD7" w14:textId="77777777" w:rsidR="00292CDD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Цвет сайта</w:t>
            </w:r>
          </w:p>
          <w:p w14:paraId="32E6482D" w14:textId="77777777" w:rsidR="00292CDD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Размер сайта</w:t>
            </w:r>
          </w:p>
          <w:p w14:paraId="5041B2A1" w14:textId="476BB88B" w:rsidR="0011145B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Яркость сайта</w:t>
            </w:r>
          </w:p>
        </w:tc>
        <w:tc>
          <w:tcPr>
            <w:tcW w:w="4540" w:type="dxa"/>
            <w:vAlign w:val="center"/>
          </w:tcPr>
          <w:p w14:paraId="036EBC88" w14:textId="02A70A26" w:rsidR="0011145B" w:rsidRPr="00CD2D93" w:rsidRDefault="00292CD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11145B" w:rsidRPr="00CD2D93" w14:paraId="621C3292" w14:textId="77777777" w:rsidTr="00D66BC6">
        <w:tc>
          <w:tcPr>
            <w:tcW w:w="562" w:type="dxa"/>
            <w:vAlign w:val="center"/>
          </w:tcPr>
          <w:p w14:paraId="18893184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23D42BC" w14:textId="77777777" w:rsidR="0011145B" w:rsidRPr="00CD2D93" w:rsidRDefault="0011145B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335FF76" w14:textId="7684664D" w:rsidR="0011145B" w:rsidRPr="00CD2D93" w:rsidRDefault="00292CDD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Что такое конверсия</w:t>
            </w:r>
            <w:r w:rsidR="0011145B" w:rsidRPr="00CD2D93">
              <w:rPr>
                <w:rFonts w:eastAsia="Times New Roman"/>
                <w:b/>
              </w:rPr>
              <w:t>?</w:t>
            </w:r>
          </w:p>
          <w:p w14:paraId="772E2521" w14:textId="77777777" w:rsidR="00292CDD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Действия пользователей</w:t>
            </w:r>
          </w:p>
          <w:p w14:paraId="405348D1" w14:textId="77777777" w:rsidR="00292CDD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Скорость сайта</w:t>
            </w:r>
          </w:p>
          <w:p w14:paraId="561D4E12" w14:textId="77777777" w:rsidR="00292CDD" w:rsidRPr="00CD2D93" w:rsidRDefault="00292CDD" w:rsidP="00292CDD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Дизайн сайта</w:t>
            </w:r>
          </w:p>
          <w:p w14:paraId="7BB0EDF3" w14:textId="3D48E1B4" w:rsidR="0011145B" w:rsidRPr="00CD2D93" w:rsidRDefault="00292CDD" w:rsidP="00292CDD">
            <w:pPr>
              <w:rPr>
                <w:rFonts w:eastAsia="Times New Roman"/>
                <w:b/>
                <w:lang w:val="en-US"/>
              </w:rPr>
            </w:pPr>
            <w:r w:rsidRPr="00CD2D93">
              <w:rPr>
                <w:rFonts w:eastAsia="Times New Roman"/>
                <w:bCs/>
              </w:rPr>
              <w:t>г) Имена пользователей</w:t>
            </w:r>
          </w:p>
        </w:tc>
        <w:tc>
          <w:tcPr>
            <w:tcW w:w="4540" w:type="dxa"/>
            <w:vAlign w:val="center"/>
          </w:tcPr>
          <w:p w14:paraId="4DA58640" w14:textId="08177E9B" w:rsidR="0011145B" w:rsidRPr="00CD2D93" w:rsidRDefault="00292CDD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11145B" w:rsidRPr="00CD2D93" w14:paraId="74DC96AA" w14:textId="77777777" w:rsidTr="00D66BC6">
        <w:tc>
          <w:tcPr>
            <w:tcW w:w="562" w:type="dxa"/>
            <w:vAlign w:val="center"/>
          </w:tcPr>
          <w:p w14:paraId="6ECCE566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897C81" w14:textId="77777777" w:rsidR="0011145B" w:rsidRPr="00CD2D93" w:rsidRDefault="0011145B" w:rsidP="00D66BC6">
            <w:pPr>
              <w:jc w:val="both"/>
              <w:rPr>
                <w:rFonts w:eastAsia="Times New Roman"/>
                <w:i/>
              </w:rPr>
            </w:pPr>
            <w:r w:rsidRPr="00CD2D9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9DD7FD9" w14:textId="77777777" w:rsidR="00325406" w:rsidRPr="00CD2D93" w:rsidRDefault="00325406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Что такое </w:t>
            </w:r>
            <w:proofErr w:type="spellStart"/>
            <w:r w:rsidRPr="00CD2D93">
              <w:rPr>
                <w:rFonts w:eastAsia="Times New Roman"/>
                <w:b/>
              </w:rPr>
              <w:t>bounce</w:t>
            </w:r>
            <w:proofErr w:type="spellEnd"/>
            <w:r w:rsidRPr="00CD2D93">
              <w:rPr>
                <w:rFonts w:eastAsia="Times New Roman"/>
                <w:b/>
              </w:rPr>
              <w:t xml:space="preserve"> </w:t>
            </w:r>
            <w:proofErr w:type="spellStart"/>
            <w:r w:rsidRPr="00CD2D93">
              <w:rPr>
                <w:rFonts w:eastAsia="Times New Roman"/>
                <w:b/>
              </w:rPr>
              <w:t>rate</w:t>
            </w:r>
            <w:proofErr w:type="spellEnd"/>
            <w:r w:rsidRPr="00CD2D93">
              <w:rPr>
                <w:rFonts w:eastAsia="Times New Roman"/>
                <w:b/>
              </w:rPr>
              <w:t>?</w:t>
            </w:r>
          </w:p>
          <w:p w14:paraId="2202C682" w14:textId="77777777" w:rsidR="00325406" w:rsidRPr="00CD2D93" w:rsidRDefault="00325406" w:rsidP="0032540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Показатель отказов</w:t>
            </w:r>
          </w:p>
          <w:p w14:paraId="5F863B1F" w14:textId="77777777" w:rsidR="00325406" w:rsidRPr="00CD2D93" w:rsidRDefault="00325406" w:rsidP="0032540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Размер шрифта</w:t>
            </w:r>
          </w:p>
          <w:p w14:paraId="3B97028F" w14:textId="77777777" w:rsidR="00325406" w:rsidRPr="00CD2D93" w:rsidRDefault="00325406" w:rsidP="0032540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Цвет фона</w:t>
            </w:r>
          </w:p>
          <w:p w14:paraId="10E34AAC" w14:textId="2B49E9D0" w:rsidR="0011145B" w:rsidRPr="00CD2D93" w:rsidRDefault="00325406" w:rsidP="0032540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г) Количество картинок</w:t>
            </w:r>
          </w:p>
        </w:tc>
        <w:tc>
          <w:tcPr>
            <w:tcW w:w="4540" w:type="dxa"/>
            <w:vAlign w:val="center"/>
          </w:tcPr>
          <w:p w14:paraId="7AB4603A" w14:textId="4C12AAD6" w:rsidR="0011145B" w:rsidRPr="00CD2D93" w:rsidRDefault="00325406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</w:t>
            </w:r>
          </w:p>
        </w:tc>
      </w:tr>
      <w:tr w:rsidR="0011145B" w:rsidRPr="00CD2D93" w14:paraId="10EC2715" w14:textId="77777777" w:rsidTr="00D66BC6">
        <w:tc>
          <w:tcPr>
            <w:tcW w:w="562" w:type="dxa"/>
            <w:vAlign w:val="center"/>
          </w:tcPr>
          <w:p w14:paraId="4D8CF2DD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4DF2E9" w14:textId="79897A5B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325406" w:rsidRPr="00CD2D93">
              <w:rPr>
                <w:rFonts w:eastAsia="Times New Roman"/>
                <w:bCs/>
                <w:i/>
              </w:rPr>
              <w:t>терминами и</w:t>
            </w:r>
            <w:r w:rsidRPr="00CD2D93">
              <w:rPr>
                <w:rFonts w:eastAsia="Times New Roman"/>
                <w:bCs/>
                <w:i/>
              </w:rPr>
              <w:t xml:space="preserve"> описанием.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25406" w:rsidRPr="00CD2D93" w14:paraId="22F31FEB" w14:textId="77777777" w:rsidTr="00536048">
              <w:trPr>
                <w:trHeight w:val="889"/>
              </w:trPr>
              <w:tc>
                <w:tcPr>
                  <w:tcW w:w="5100" w:type="dxa"/>
                </w:tcPr>
                <w:p w14:paraId="506C9A54" w14:textId="205BB6E7" w:rsidR="00325406" w:rsidRPr="00CD2D93" w:rsidRDefault="00325406" w:rsidP="001F5B5A">
                  <w:pPr>
                    <w:pStyle w:val="a8"/>
                    <w:numPr>
                      <w:ilvl w:val="0"/>
                      <w:numId w:val="3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Посетители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6AB9817" w14:textId="77777777" w:rsidR="00325406" w:rsidRPr="00CD2D93" w:rsidRDefault="00325406" w:rsidP="00325406">
                  <w:pPr>
                    <w:jc w:val="center"/>
                    <w:rPr>
                      <w:color w:val="0F1115"/>
                      <w:sz w:val="23"/>
                      <w:szCs w:val="23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а) Количество просмотренных страниц</w:t>
                  </w:r>
                </w:p>
                <w:p w14:paraId="1FF67536" w14:textId="77777777" w:rsidR="00325406" w:rsidRPr="00CD2D93" w:rsidRDefault="00325406" w:rsidP="00325406">
                  <w:pPr>
                    <w:jc w:val="center"/>
                    <w:rPr>
                      <w:color w:val="0F1115"/>
                      <w:sz w:val="23"/>
                      <w:szCs w:val="23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б) Люди на сайте</w:t>
                  </w:r>
                </w:p>
                <w:p w14:paraId="4CFB5DB3" w14:textId="77777777" w:rsidR="00325406" w:rsidRPr="00CD2D93" w:rsidRDefault="00325406" w:rsidP="00325406">
                  <w:pPr>
                    <w:jc w:val="center"/>
                    <w:rPr>
                      <w:color w:val="0F1115"/>
                      <w:sz w:val="23"/>
                      <w:szCs w:val="23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в) Целевые действия</w:t>
                  </w:r>
                </w:p>
                <w:p w14:paraId="39C057BF" w14:textId="624687FF" w:rsidR="00325406" w:rsidRPr="00CD2D93" w:rsidRDefault="00325406" w:rsidP="00325406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  <w:sz w:val="23"/>
                      <w:szCs w:val="23"/>
                    </w:rPr>
                    <w:t>г) Откуда пришли пользователи.</w:t>
                  </w:r>
                </w:p>
              </w:tc>
            </w:tr>
            <w:tr w:rsidR="00325406" w:rsidRPr="00CD2D93" w14:paraId="5308D05D" w14:textId="77777777" w:rsidTr="00536048">
              <w:trPr>
                <w:trHeight w:val="890"/>
              </w:trPr>
              <w:tc>
                <w:tcPr>
                  <w:tcW w:w="5100" w:type="dxa"/>
                </w:tcPr>
                <w:p w14:paraId="641C3291" w14:textId="6D91CF3C" w:rsidR="00325406" w:rsidRPr="00CD2D93" w:rsidRDefault="00325406" w:rsidP="001F5B5A">
                  <w:pPr>
                    <w:pStyle w:val="a8"/>
                    <w:numPr>
                      <w:ilvl w:val="0"/>
                      <w:numId w:val="3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Просмотры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8CCC75C" w14:textId="77777777" w:rsidR="00325406" w:rsidRPr="00CD2D93" w:rsidRDefault="00325406" w:rsidP="0032540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25406" w:rsidRPr="00CD2D93" w14:paraId="50C63A01" w14:textId="77777777" w:rsidTr="00536048">
              <w:trPr>
                <w:trHeight w:val="889"/>
              </w:trPr>
              <w:tc>
                <w:tcPr>
                  <w:tcW w:w="5100" w:type="dxa"/>
                </w:tcPr>
                <w:p w14:paraId="142E659E" w14:textId="506948A6" w:rsidR="00325406" w:rsidRPr="00CD2D93" w:rsidRDefault="00325406" w:rsidP="001F5B5A">
                  <w:pPr>
                    <w:pStyle w:val="a8"/>
                    <w:numPr>
                      <w:ilvl w:val="0"/>
                      <w:numId w:val="3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Источники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2FD0C1B" w14:textId="77777777" w:rsidR="00325406" w:rsidRPr="00CD2D93" w:rsidRDefault="00325406" w:rsidP="0032540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25406" w:rsidRPr="00CD2D93" w14:paraId="60C03F29" w14:textId="77777777" w:rsidTr="00536048">
              <w:trPr>
                <w:trHeight w:val="890"/>
              </w:trPr>
              <w:tc>
                <w:tcPr>
                  <w:tcW w:w="5100" w:type="dxa"/>
                </w:tcPr>
                <w:p w14:paraId="5FAC1C2B" w14:textId="260F18CC" w:rsidR="00325406" w:rsidRPr="00CD2D93" w:rsidRDefault="00325406" w:rsidP="001F5B5A">
                  <w:pPr>
                    <w:pStyle w:val="a8"/>
                    <w:numPr>
                      <w:ilvl w:val="0"/>
                      <w:numId w:val="31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Конверсия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8C1755C" w14:textId="77777777" w:rsidR="00325406" w:rsidRPr="00CD2D93" w:rsidRDefault="00325406" w:rsidP="0032540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A43E195" w14:textId="77777777" w:rsidR="0011145B" w:rsidRPr="00CD2D93" w:rsidRDefault="0011145B" w:rsidP="00D66BC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0FB39FC" w14:textId="346D5CF4" w:rsidR="0011145B" w:rsidRPr="00CD2D93" w:rsidRDefault="00325406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1-б, 2-а, 3-г, 4-в</w:t>
            </w:r>
          </w:p>
        </w:tc>
      </w:tr>
      <w:tr w:rsidR="0011145B" w:rsidRPr="00CD2D93" w14:paraId="11D5B4E4" w14:textId="77777777" w:rsidTr="00D66BC6">
        <w:tc>
          <w:tcPr>
            <w:tcW w:w="562" w:type="dxa"/>
            <w:vAlign w:val="center"/>
          </w:tcPr>
          <w:p w14:paraId="4EA3FC63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163ECE" w14:textId="5BFCEDBD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325406" w:rsidRPr="00CD2D93">
              <w:rPr>
                <w:rFonts w:eastAsia="Times New Roman"/>
                <w:bCs/>
                <w:i/>
              </w:rPr>
              <w:t>терминами и описанием</w:t>
            </w:r>
            <w:r w:rsidRPr="00CD2D93">
              <w:rPr>
                <w:rFonts w:eastAsia="Times New Roman"/>
                <w:bCs/>
                <w:i/>
              </w:rPr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9067" w:type="dxa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A303F" w:rsidRPr="00CD2D93" w14:paraId="17DA458B" w14:textId="77777777" w:rsidTr="00276B76">
              <w:trPr>
                <w:trHeight w:val="889"/>
              </w:trPr>
              <w:tc>
                <w:tcPr>
                  <w:tcW w:w="5100" w:type="dxa"/>
                </w:tcPr>
                <w:p w14:paraId="64741A55" w14:textId="490797C8" w:rsidR="006A303F" w:rsidRPr="00CD2D93" w:rsidRDefault="006A303F" w:rsidP="001F5B5A">
                  <w:pPr>
                    <w:pStyle w:val="a8"/>
                    <w:numPr>
                      <w:ilvl w:val="0"/>
                      <w:numId w:val="3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Трафик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FFEDDFE" w14:textId="77777777" w:rsidR="006A303F" w:rsidRPr="00CD2D93" w:rsidRDefault="006A303F" w:rsidP="006A303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Количество посетителей</w:t>
                  </w:r>
                </w:p>
                <w:p w14:paraId="4F973788" w14:textId="77777777" w:rsidR="006A303F" w:rsidRPr="00CD2D93" w:rsidRDefault="006A303F" w:rsidP="006A303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Сколько страниц смотрит пользователь</w:t>
                  </w:r>
                </w:p>
                <w:p w14:paraId="773A4993" w14:textId="77777777" w:rsidR="006A303F" w:rsidRPr="00CD2D93" w:rsidRDefault="006A303F" w:rsidP="006A303F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Уход после одной страницы</w:t>
                  </w:r>
                </w:p>
                <w:p w14:paraId="3DDB0EF9" w14:textId="12257F32" w:rsidR="006A303F" w:rsidRPr="00CD2D93" w:rsidRDefault="006A303F" w:rsidP="006A303F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Длительность посещения</w:t>
                  </w:r>
                </w:p>
              </w:tc>
            </w:tr>
            <w:tr w:rsidR="006A303F" w:rsidRPr="00CD2D93" w14:paraId="452DCB47" w14:textId="77777777" w:rsidTr="00276B76">
              <w:trPr>
                <w:trHeight w:val="890"/>
              </w:trPr>
              <w:tc>
                <w:tcPr>
                  <w:tcW w:w="5100" w:type="dxa"/>
                </w:tcPr>
                <w:p w14:paraId="2BAAAC3B" w14:textId="6FAF4E48" w:rsidR="006A303F" w:rsidRPr="00CD2D93" w:rsidRDefault="006A303F" w:rsidP="001F5B5A">
                  <w:pPr>
                    <w:pStyle w:val="a8"/>
                    <w:numPr>
                      <w:ilvl w:val="0"/>
                      <w:numId w:val="3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Время на сайте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D9E18E4" w14:textId="77777777" w:rsidR="006A303F" w:rsidRPr="00CD2D93" w:rsidRDefault="006A303F" w:rsidP="006A303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A303F" w:rsidRPr="00CD2D93" w14:paraId="73899A7A" w14:textId="77777777" w:rsidTr="00276B76">
              <w:trPr>
                <w:trHeight w:val="889"/>
              </w:trPr>
              <w:tc>
                <w:tcPr>
                  <w:tcW w:w="5100" w:type="dxa"/>
                </w:tcPr>
                <w:p w14:paraId="08DC4494" w14:textId="4585CE2D" w:rsidR="006A303F" w:rsidRPr="00CD2D93" w:rsidRDefault="006A303F" w:rsidP="001F5B5A">
                  <w:pPr>
                    <w:pStyle w:val="a8"/>
                    <w:numPr>
                      <w:ilvl w:val="0"/>
                      <w:numId w:val="3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Глубина просмотра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53F96D2" w14:textId="77777777" w:rsidR="006A303F" w:rsidRPr="00CD2D93" w:rsidRDefault="006A303F" w:rsidP="006A303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A303F" w:rsidRPr="00CD2D93" w14:paraId="204082CF" w14:textId="77777777" w:rsidTr="00276B76">
              <w:trPr>
                <w:trHeight w:val="890"/>
              </w:trPr>
              <w:tc>
                <w:tcPr>
                  <w:tcW w:w="5100" w:type="dxa"/>
                </w:tcPr>
                <w:p w14:paraId="00F83043" w14:textId="6D50FD4D" w:rsidR="006A303F" w:rsidRPr="00CD2D93" w:rsidRDefault="006A303F" w:rsidP="001F5B5A">
                  <w:pPr>
                    <w:pStyle w:val="a8"/>
                    <w:numPr>
                      <w:ilvl w:val="0"/>
                      <w:numId w:val="3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D2D93">
                    <w:rPr>
                      <w:color w:val="0F1115"/>
                    </w:rPr>
                    <w:t>Отказы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C602A38" w14:textId="77777777" w:rsidR="006A303F" w:rsidRPr="00CD2D93" w:rsidRDefault="006A303F" w:rsidP="006A303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5E703AF" w14:textId="77777777" w:rsidR="0011145B" w:rsidRPr="00CD2D93" w:rsidRDefault="0011145B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A852B29" w14:textId="676E190A" w:rsidR="0011145B" w:rsidRPr="00CD2D93" w:rsidRDefault="006A303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1-а, 2-г, 3-б, 4-в</w:t>
            </w:r>
          </w:p>
        </w:tc>
      </w:tr>
      <w:tr w:rsidR="0011145B" w:rsidRPr="00CD2D93" w14:paraId="71464364" w14:textId="77777777" w:rsidTr="00D66BC6">
        <w:tc>
          <w:tcPr>
            <w:tcW w:w="562" w:type="dxa"/>
            <w:vAlign w:val="center"/>
          </w:tcPr>
          <w:p w14:paraId="4E893F02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24301B4" w14:textId="7795CAF8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6A303F" w:rsidRPr="00CD2D93">
              <w:rPr>
                <w:rFonts w:eastAsia="Times New Roman"/>
                <w:bCs/>
                <w:i/>
              </w:rPr>
              <w:t>инструментами</w:t>
            </w:r>
            <w:r w:rsidRPr="00CD2D93">
              <w:rPr>
                <w:rFonts w:eastAsia="Times New Roman"/>
                <w:bCs/>
                <w:i/>
              </w:rPr>
              <w:t xml:space="preserve"> и их описанием.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9067" w:type="dxa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4206C" w:rsidRPr="00CD2D93" w14:paraId="597B2570" w14:textId="77777777" w:rsidTr="00F70DD6">
              <w:trPr>
                <w:trHeight w:val="889"/>
              </w:trPr>
              <w:tc>
                <w:tcPr>
                  <w:tcW w:w="5100" w:type="dxa"/>
                </w:tcPr>
                <w:p w14:paraId="5FA4FEED" w14:textId="2875CE9F" w:rsidR="00B4206C" w:rsidRPr="00CD2D93" w:rsidRDefault="00B4206C" w:rsidP="001F5B5A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color w:val="0F1115"/>
                    </w:rPr>
                  </w:pPr>
                  <w:r w:rsidRPr="00CD2D93">
                    <w:rPr>
                      <w:color w:val="0F1115"/>
                    </w:rPr>
                    <w:lastRenderedPageBreak/>
                    <w:t>Google Analytics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AA90398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Запись действий пользователей</w:t>
                  </w:r>
                </w:p>
                <w:p w14:paraId="30FBA6E7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Статистика от Google</w:t>
                  </w:r>
                </w:p>
                <w:p w14:paraId="413EA6BD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Статистика от Яндекса</w:t>
                  </w:r>
                </w:p>
                <w:p w14:paraId="0E7FD781" w14:textId="1B8F6AB1" w:rsidR="00B4206C" w:rsidRPr="00CD2D93" w:rsidRDefault="00B4206C" w:rsidP="00B4206C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Данные из поиска</w:t>
                  </w:r>
                </w:p>
              </w:tc>
            </w:tr>
            <w:tr w:rsidR="00B4206C" w:rsidRPr="00CD2D93" w14:paraId="5A3EA9FA" w14:textId="77777777" w:rsidTr="00F70DD6">
              <w:trPr>
                <w:trHeight w:val="890"/>
              </w:trPr>
              <w:tc>
                <w:tcPr>
                  <w:tcW w:w="5100" w:type="dxa"/>
                </w:tcPr>
                <w:p w14:paraId="64580EA7" w14:textId="56CB12DC" w:rsidR="00B4206C" w:rsidRPr="00CD2D93" w:rsidRDefault="00B4206C" w:rsidP="001F5B5A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color w:val="0F1115"/>
                    </w:rPr>
                  </w:pPr>
                  <w:proofErr w:type="spellStart"/>
                  <w:r w:rsidRPr="00CD2D93">
                    <w:rPr>
                      <w:color w:val="0F1115"/>
                    </w:rPr>
                    <w:t>Яндекс.Метрика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21371C20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4206C" w:rsidRPr="00CD2D93" w14:paraId="1C083012" w14:textId="77777777" w:rsidTr="00F70DD6">
              <w:trPr>
                <w:trHeight w:val="889"/>
              </w:trPr>
              <w:tc>
                <w:tcPr>
                  <w:tcW w:w="5100" w:type="dxa"/>
                </w:tcPr>
                <w:p w14:paraId="310BB80F" w14:textId="4A3C3ABB" w:rsidR="00B4206C" w:rsidRPr="00CD2D93" w:rsidRDefault="00B4206C" w:rsidP="001F5B5A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color w:val="0F1115"/>
                    </w:rPr>
                  </w:pPr>
                  <w:proofErr w:type="spellStart"/>
                  <w:r w:rsidRPr="00CD2D93">
                    <w:rPr>
                      <w:color w:val="0F1115"/>
                    </w:rPr>
                    <w:t>Hotjar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29A0E1EE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4206C" w:rsidRPr="00CD2D93" w14:paraId="4D419B78" w14:textId="77777777" w:rsidTr="00F70DD6">
              <w:trPr>
                <w:trHeight w:val="890"/>
              </w:trPr>
              <w:tc>
                <w:tcPr>
                  <w:tcW w:w="5100" w:type="dxa"/>
                </w:tcPr>
                <w:p w14:paraId="0128D665" w14:textId="12A5EEAC" w:rsidR="00B4206C" w:rsidRPr="00CD2D93" w:rsidRDefault="00B4206C" w:rsidP="001F5B5A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color w:val="0F1115"/>
                    </w:rPr>
                  </w:pPr>
                  <w:r w:rsidRPr="00CD2D93">
                    <w:rPr>
                      <w:color w:val="0F1115"/>
                    </w:rPr>
                    <w:t xml:space="preserve">Google Search </w:t>
                  </w:r>
                  <w:proofErr w:type="spellStart"/>
                  <w:r w:rsidRPr="00CD2D93">
                    <w:rPr>
                      <w:color w:val="0F1115"/>
                    </w:rPr>
                    <w:t>Console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B5887B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8F62631" w14:textId="77777777" w:rsidR="0011145B" w:rsidRPr="00CD2D93" w:rsidRDefault="0011145B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62414FF" w14:textId="2953327F" w:rsidR="0011145B" w:rsidRPr="00CD2D93" w:rsidRDefault="00B4206C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lastRenderedPageBreak/>
              <w:t>1-б, 2-в, 3-а, 4-г</w:t>
            </w:r>
          </w:p>
        </w:tc>
      </w:tr>
      <w:tr w:rsidR="0011145B" w:rsidRPr="00CD2D93" w14:paraId="38D67AFA" w14:textId="77777777" w:rsidTr="00D66BC6">
        <w:tc>
          <w:tcPr>
            <w:tcW w:w="562" w:type="dxa"/>
            <w:vAlign w:val="center"/>
          </w:tcPr>
          <w:p w14:paraId="2F943B7B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BAA3BD" w14:textId="0E7FFFE0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B4206C" w:rsidRPr="00CD2D93">
              <w:rPr>
                <w:rFonts w:eastAsia="Times New Roman"/>
                <w:bCs/>
                <w:i/>
              </w:rPr>
              <w:t xml:space="preserve">типами трафика </w:t>
            </w:r>
            <w:r w:rsidRPr="00CD2D93">
              <w:rPr>
                <w:rFonts w:eastAsia="Times New Roman"/>
                <w:bCs/>
                <w:i/>
              </w:rPr>
              <w:t xml:space="preserve">и их </w:t>
            </w:r>
            <w:r w:rsidR="00B4206C" w:rsidRPr="00CD2D93">
              <w:rPr>
                <w:rFonts w:eastAsia="Times New Roman"/>
                <w:bCs/>
                <w:i/>
              </w:rPr>
              <w:t>описанием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4206C" w:rsidRPr="00CD2D93" w14:paraId="6A63AB8D" w14:textId="77777777" w:rsidTr="00D66BC6">
              <w:trPr>
                <w:trHeight w:val="889"/>
              </w:trPr>
              <w:tc>
                <w:tcPr>
                  <w:tcW w:w="5100" w:type="dxa"/>
                </w:tcPr>
                <w:p w14:paraId="6728837E" w14:textId="62957C52" w:rsidR="00B4206C" w:rsidRPr="00CD2D93" w:rsidRDefault="00B4206C" w:rsidP="001F5B5A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Прямой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B2D763D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Из соцсетей</w:t>
                  </w:r>
                </w:p>
                <w:p w14:paraId="2A1DEEA8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Прямой заход</w:t>
                  </w:r>
                </w:p>
                <w:p w14:paraId="59597D78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С других сайтов</w:t>
                  </w:r>
                </w:p>
                <w:p w14:paraId="569D44C2" w14:textId="592F47A6" w:rsidR="00B4206C" w:rsidRPr="00CD2D93" w:rsidRDefault="00881C31" w:rsidP="00881C31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Из поисковиков</w:t>
                  </w:r>
                </w:p>
              </w:tc>
            </w:tr>
            <w:tr w:rsidR="00B4206C" w:rsidRPr="00CD2D93" w14:paraId="1CD8A399" w14:textId="77777777" w:rsidTr="00D66BC6">
              <w:trPr>
                <w:trHeight w:val="890"/>
              </w:trPr>
              <w:tc>
                <w:tcPr>
                  <w:tcW w:w="5100" w:type="dxa"/>
                </w:tcPr>
                <w:p w14:paraId="0CB941B4" w14:textId="780C7204" w:rsidR="00B4206C" w:rsidRPr="00CD2D93" w:rsidRDefault="00B4206C" w:rsidP="001F5B5A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Поисковый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A1A4512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4206C" w:rsidRPr="00CD2D93" w14:paraId="760D1752" w14:textId="77777777" w:rsidTr="00D66BC6">
              <w:trPr>
                <w:trHeight w:val="889"/>
              </w:trPr>
              <w:tc>
                <w:tcPr>
                  <w:tcW w:w="5100" w:type="dxa"/>
                </w:tcPr>
                <w:p w14:paraId="3E08F92D" w14:textId="74404FD3" w:rsidR="00B4206C" w:rsidRPr="00CD2D93" w:rsidRDefault="00B4206C" w:rsidP="001F5B5A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Социальный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94C0FF5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4206C" w:rsidRPr="00CD2D93" w14:paraId="6241CD5F" w14:textId="77777777" w:rsidTr="00D66BC6">
              <w:trPr>
                <w:trHeight w:val="890"/>
              </w:trPr>
              <w:tc>
                <w:tcPr>
                  <w:tcW w:w="5100" w:type="dxa"/>
                </w:tcPr>
                <w:p w14:paraId="6F44A597" w14:textId="4CF86119" w:rsidR="00B4206C" w:rsidRPr="00CD2D93" w:rsidRDefault="00B4206C" w:rsidP="001F5B5A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Реферальный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79174FD" w14:textId="77777777" w:rsidR="00B4206C" w:rsidRPr="00CD2D93" w:rsidRDefault="00B4206C" w:rsidP="00B4206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170AFF3" w14:textId="77777777" w:rsidR="0011145B" w:rsidRPr="00CD2D93" w:rsidRDefault="0011145B" w:rsidP="00D66BC6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2B1AA91D" w14:textId="2C984800" w:rsidR="0011145B" w:rsidRPr="00CD2D93" w:rsidRDefault="00881C3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1-б, 2-г, 3-а, 4-в</w:t>
            </w:r>
          </w:p>
        </w:tc>
      </w:tr>
      <w:tr w:rsidR="0011145B" w:rsidRPr="00CD2D93" w14:paraId="543EDC88" w14:textId="77777777" w:rsidTr="00D66BC6">
        <w:tc>
          <w:tcPr>
            <w:tcW w:w="562" w:type="dxa"/>
            <w:vAlign w:val="center"/>
          </w:tcPr>
          <w:p w14:paraId="1738A090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7482AF" w14:textId="0FCE4FF9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881C31" w:rsidRPr="00CD2D93">
              <w:rPr>
                <w:rFonts w:eastAsia="Times New Roman"/>
                <w:bCs/>
                <w:i/>
              </w:rPr>
              <w:t>типами отчётов и их описанием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81C31" w:rsidRPr="00CD2D93" w14:paraId="757DEA11" w14:textId="77777777" w:rsidTr="00D66BC6">
              <w:trPr>
                <w:trHeight w:val="889"/>
              </w:trPr>
              <w:tc>
                <w:tcPr>
                  <w:tcW w:w="5100" w:type="dxa"/>
                </w:tcPr>
                <w:p w14:paraId="7AC673A0" w14:textId="17DFCA48" w:rsidR="00881C31" w:rsidRPr="00CD2D93" w:rsidRDefault="00881C31" w:rsidP="001F5B5A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lastRenderedPageBreak/>
                    <w:t>Посещаемость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2AD4CF2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а) Действия пользователей</w:t>
                  </w:r>
                </w:p>
                <w:p w14:paraId="2D6DBD5A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б) Количество визитов</w:t>
                  </w:r>
                </w:p>
                <w:p w14:paraId="6605EC93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rFonts w:eastAsia="Times New Roman"/>
                    </w:rPr>
                    <w:t>в) Откуда приходят</w:t>
                  </w:r>
                </w:p>
                <w:p w14:paraId="1D9EF085" w14:textId="0C51BD2A" w:rsidR="00881C31" w:rsidRPr="00CD2D93" w:rsidRDefault="00881C31" w:rsidP="00881C31">
                  <w:pPr>
                    <w:jc w:val="center"/>
                    <w:rPr>
                      <w:color w:val="0F1115"/>
                      <w:shd w:val="clear" w:color="auto" w:fill="FFFFFF"/>
                    </w:rPr>
                  </w:pPr>
                  <w:r w:rsidRPr="00CD2D93">
                    <w:rPr>
                      <w:rFonts w:eastAsia="Times New Roman"/>
                    </w:rPr>
                    <w:t>г) Целевые действия</w:t>
                  </w:r>
                </w:p>
              </w:tc>
            </w:tr>
            <w:tr w:rsidR="00881C31" w:rsidRPr="00CD2D93" w14:paraId="08752E15" w14:textId="77777777" w:rsidTr="00D66BC6">
              <w:trPr>
                <w:trHeight w:val="890"/>
              </w:trPr>
              <w:tc>
                <w:tcPr>
                  <w:tcW w:w="5100" w:type="dxa"/>
                </w:tcPr>
                <w:p w14:paraId="7A898083" w14:textId="1C32BA1A" w:rsidR="00881C31" w:rsidRPr="00CD2D93" w:rsidRDefault="00881C31" w:rsidP="001F5B5A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Поведение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81428FD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81C31" w:rsidRPr="00CD2D93" w14:paraId="78D9A60D" w14:textId="77777777" w:rsidTr="00D66BC6">
              <w:trPr>
                <w:trHeight w:val="889"/>
              </w:trPr>
              <w:tc>
                <w:tcPr>
                  <w:tcW w:w="5100" w:type="dxa"/>
                </w:tcPr>
                <w:p w14:paraId="127589A3" w14:textId="48937BDD" w:rsidR="00881C31" w:rsidRPr="00CD2D93" w:rsidRDefault="00881C31" w:rsidP="001F5B5A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Источники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2DF9EC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81C31" w:rsidRPr="00CD2D93" w14:paraId="437D10B4" w14:textId="77777777" w:rsidTr="00D66BC6">
              <w:trPr>
                <w:trHeight w:val="890"/>
              </w:trPr>
              <w:tc>
                <w:tcPr>
                  <w:tcW w:w="5100" w:type="dxa"/>
                </w:tcPr>
                <w:p w14:paraId="50C44053" w14:textId="73262627" w:rsidR="00881C31" w:rsidRPr="00CD2D93" w:rsidRDefault="00881C31" w:rsidP="001F5B5A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</w:rPr>
                  </w:pPr>
                  <w:r w:rsidRPr="00CD2D93">
                    <w:rPr>
                      <w:color w:val="0F1115"/>
                    </w:rPr>
                    <w:t>Конверсии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3E496E2" w14:textId="77777777" w:rsidR="00881C31" w:rsidRPr="00CD2D93" w:rsidRDefault="00881C31" w:rsidP="00881C3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FF69080" w14:textId="77777777" w:rsidR="0011145B" w:rsidRPr="00CD2D93" w:rsidRDefault="0011145B" w:rsidP="00D66BC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1124070" w14:textId="7B030A80" w:rsidR="0011145B" w:rsidRPr="00CD2D93" w:rsidRDefault="00881C3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1-б, 2-а, 3-в, 4-г</w:t>
            </w:r>
          </w:p>
        </w:tc>
      </w:tr>
      <w:tr w:rsidR="0011145B" w:rsidRPr="00CD2D93" w14:paraId="75A0537F" w14:textId="77777777" w:rsidTr="00D66BC6">
        <w:tc>
          <w:tcPr>
            <w:tcW w:w="562" w:type="dxa"/>
            <w:vAlign w:val="center"/>
          </w:tcPr>
          <w:p w14:paraId="0A9F3111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829FC9F" w14:textId="5DE2558C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в правильной последовательности </w:t>
            </w:r>
          </w:p>
          <w:p w14:paraId="58819A55" w14:textId="77777777" w:rsidR="00881C31" w:rsidRPr="00CD2D93" w:rsidRDefault="00881C31" w:rsidP="00881C31">
            <w:pPr>
              <w:jc w:val="both"/>
              <w:rPr>
                <w:rFonts w:eastAsia="Times New Roman"/>
                <w:bCs/>
                <w:iCs/>
              </w:rPr>
            </w:pPr>
            <w:r w:rsidRPr="00CD2D93">
              <w:rPr>
                <w:rFonts w:eastAsia="Times New Roman"/>
                <w:bCs/>
                <w:iCs/>
              </w:rPr>
              <w:t>Настройка аналитики:</w:t>
            </w:r>
          </w:p>
          <w:p w14:paraId="7F0A8292" w14:textId="77777777" w:rsidR="00881C31" w:rsidRPr="00CD2D93" w:rsidRDefault="00881C31" w:rsidP="00881C31">
            <w:pPr>
              <w:jc w:val="both"/>
              <w:rPr>
                <w:rFonts w:eastAsia="Times New Roman"/>
                <w:bCs/>
                <w:iCs/>
              </w:rPr>
            </w:pPr>
            <w:r w:rsidRPr="00CD2D93">
              <w:rPr>
                <w:rFonts w:eastAsia="Times New Roman"/>
                <w:bCs/>
                <w:iCs/>
              </w:rPr>
              <w:t>а) Установка кода на сайт</w:t>
            </w:r>
          </w:p>
          <w:p w14:paraId="5140171F" w14:textId="77777777" w:rsidR="00881C31" w:rsidRPr="00CD2D93" w:rsidRDefault="00881C31" w:rsidP="00881C31">
            <w:pPr>
              <w:jc w:val="both"/>
              <w:rPr>
                <w:rFonts w:eastAsia="Times New Roman"/>
                <w:bCs/>
                <w:iCs/>
              </w:rPr>
            </w:pPr>
            <w:r w:rsidRPr="00CD2D93">
              <w:rPr>
                <w:rFonts w:eastAsia="Times New Roman"/>
                <w:bCs/>
                <w:iCs/>
              </w:rPr>
              <w:t>б) Регистрация в сервисе</w:t>
            </w:r>
          </w:p>
          <w:p w14:paraId="22C3D24F" w14:textId="77777777" w:rsidR="00881C31" w:rsidRPr="00CD2D93" w:rsidRDefault="00881C31" w:rsidP="00881C31">
            <w:pPr>
              <w:jc w:val="both"/>
              <w:rPr>
                <w:rFonts w:eastAsia="Times New Roman"/>
                <w:bCs/>
                <w:iCs/>
              </w:rPr>
            </w:pPr>
            <w:r w:rsidRPr="00CD2D93">
              <w:rPr>
                <w:rFonts w:eastAsia="Times New Roman"/>
                <w:bCs/>
                <w:iCs/>
              </w:rPr>
              <w:t>в) Просмотр отчетов</w:t>
            </w:r>
          </w:p>
          <w:p w14:paraId="4BABCB12" w14:textId="4D67F691" w:rsidR="0011145B" w:rsidRPr="00CD2D93" w:rsidRDefault="00881C31" w:rsidP="00881C31">
            <w:pPr>
              <w:jc w:val="both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  <w:iCs/>
              </w:rPr>
              <w:t>г) Настройка целей</w:t>
            </w:r>
          </w:p>
        </w:tc>
        <w:tc>
          <w:tcPr>
            <w:tcW w:w="4540" w:type="dxa"/>
            <w:vAlign w:val="center"/>
          </w:tcPr>
          <w:p w14:paraId="189A61A2" w14:textId="0EBA1DF8" w:rsidR="0011145B" w:rsidRPr="00CD2D93" w:rsidRDefault="00881C31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б, а, г, в</w:t>
            </w:r>
          </w:p>
        </w:tc>
      </w:tr>
      <w:tr w:rsidR="0011145B" w:rsidRPr="00CD2D93" w14:paraId="5EFA2432" w14:textId="77777777" w:rsidTr="00D66BC6">
        <w:tc>
          <w:tcPr>
            <w:tcW w:w="562" w:type="dxa"/>
            <w:vAlign w:val="center"/>
          </w:tcPr>
          <w:p w14:paraId="22B03290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9088DD" w14:textId="1464435E" w:rsidR="0011145B" w:rsidRPr="00CD2D93" w:rsidRDefault="0011145B" w:rsidP="00D66BC6">
            <w:pPr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</w:p>
          <w:p w14:paraId="4C11D88E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Настройка целей:</w:t>
            </w:r>
          </w:p>
          <w:p w14:paraId="63AD9168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Определение целей</w:t>
            </w:r>
          </w:p>
          <w:p w14:paraId="14B02A1C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Настройка в Analytics</w:t>
            </w:r>
          </w:p>
          <w:p w14:paraId="454C3A28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Проверка работы</w:t>
            </w:r>
          </w:p>
          <w:p w14:paraId="3733C300" w14:textId="185FDD09" w:rsidR="0011145B" w:rsidRPr="00CD2D93" w:rsidRDefault="00157186" w:rsidP="00157186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</w:rPr>
              <w:t>г) Анализ достижений</w:t>
            </w:r>
          </w:p>
        </w:tc>
        <w:tc>
          <w:tcPr>
            <w:tcW w:w="4540" w:type="dxa"/>
            <w:vAlign w:val="center"/>
          </w:tcPr>
          <w:p w14:paraId="57CC9843" w14:textId="21431CD4" w:rsidR="0011145B" w:rsidRPr="00CD2D93" w:rsidRDefault="00157186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в, г</w:t>
            </w:r>
          </w:p>
        </w:tc>
      </w:tr>
      <w:tr w:rsidR="0011145B" w:rsidRPr="00CD2D93" w14:paraId="2C35C39D" w14:textId="77777777" w:rsidTr="00D66BC6">
        <w:tc>
          <w:tcPr>
            <w:tcW w:w="562" w:type="dxa"/>
            <w:vAlign w:val="center"/>
          </w:tcPr>
          <w:p w14:paraId="3D4B748C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2C2E54C" w14:textId="068ADCE5" w:rsidR="0011145B" w:rsidRPr="00CD2D93" w:rsidRDefault="0011145B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</w:p>
          <w:p w14:paraId="6F1A7F7D" w14:textId="77777777" w:rsidR="00C2533B" w:rsidRPr="00CD2D93" w:rsidRDefault="00C2533B" w:rsidP="00C2533B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Анализ эффективности:</w:t>
            </w:r>
          </w:p>
          <w:p w14:paraId="6699C31D" w14:textId="77777777" w:rsidR="00C2533B" w:rsidRPr="00CD2D93" w:rsidRDefault="00C2533B" w:rsidP="00C2533B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Сбор данных</w:t>
            </w:r>
          </w:p>
          <w:p w14:paraId="33DF0E2C" w14:textId="77777777" w:rsidR="00C2533B" w:rsidRPr="00CD2D93" w:rsidRDefault="00C2533B" w:rsidP="00C2533B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Изучение отчетов</w:t>
            </w:r>
          </w:p>
          <w:p w14:paraId="0F2F7146" w14:textId="77777777" w:rsidR="00C2533B" w:rsidRPr="00CD2D93" w:rsidRDefault="00C2533B" w:rsidP="00C2533B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Выводы</w:t>
            </w:r>
          </w:p>
          <w:p w14:paraId="66B77956" w14:textId="2A194241" w:rsidR="0011145B" w:rsidRPr="00CD2D93" w:rsidRDefault="00C2533B" w:rsidP="00C2533B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Действия по улучшению</w:t>
            </w:r>
          </w:p>
        </w:tc>
        <w:tc>
          <w:tcPr>
            <w:tcW w:w="4540" w:type="dxa"/>
            <w:vAlign w:val="center"/>
          </w:tcPr>
          <w:p w14:paraId="27B6D5D3" w14:textId="51C82E19" w:rsidR="0011145B" w:rsidRPr="00CD2D93" w:rsidRDefault="00C2533B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/>
              </w:rPr>
              <w:t>а, б, в, г</w:t>
            </w:r>
          </w:p>
        </w:tc>
      </w:tr>
      <w:tr w:rsidR="0011145B" w:rsidRPr="00CD2D93" w14:paraId="6797A932" w14:textId="77777777" w:rsidTr="00D66BC6">
        <w:tc>
          <w:tcPr>
            <w:tcW w:w="562" w:type="dxa"/>
            <w:vAlign w:val="center"/>
          </w:tcPr>
          <w:p w14:paraId="259E2E36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5F8EBB" w14:textId="29AEBF42" w:rsidR="0011145B" w:rsidRPr="00CD2D93" w:rsidRDefault="0011145B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</w:p>
          <w:p w14:paraId="422410B3" w14:textId="77777777" w:rsidR="000F66D8" w:rsidRPr="00CD2D93" w:rsidRDefault="000F66D8" w:rsidP="000F66D8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lastRenderedPageBreak/>
              <w:t>Работа с метриками:</w:t>
            </w:r>
          </w:p>
          <w:p w14:paraId="7CA189C0" w14:textId="77777777" w:rsidR="000F66D8" w:rsidRPr="00CD2D93" w:rsidRDefault="000F66D8" w:rsidP="000F66D8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Выбор показателей</w:t>
            </w:r>
          </w:p>
          <w:p w14:paraId="5C2E8C13" w14:textId="77777777" w:rsidR="000F66D8" w:rsidRPr="00CD2D93" w:rsidRDefault="000F66D8" w:rsidP="000F66D8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Сбор данных</w:t>
            </w:r>
          </w:p>
          <w:p w14:paraId="00C0A287" w14:textId="77777777" w:rsidR="000F66D8" w:rsidRPr="00CD2D93" w:rsidRDefault="000F66D8" w:rsidP="000F66D8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Анализ</w:t>
            </w:r>
          </w:p>
          <w:p w14:paraId="13EE85FA" w14:textId="7927BE8D" w:rsidR="0011145B" w:rsidRPr="00CD2D93" w:rsidRDefault="000F66D8" w:rsidP="000F66D8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г) Отчет</w:t>
            </w:r>
          </w:p>
        </w:tc>
        <w:tc>
          <w:tcPr>
            <w:tcW w:w="4540" w:type="dxa"/>
            <w:vAlign w:val="center"/>
          </w:tcPr>
          <w:p w14:paraId="40967873" w14:textId="15E62EFD" w:rsidR="0011145B" w:rsidRPr="00CD2D93" w:rsidRDefault="000F66D8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lastRenderedPageBreak/>
              <w:t>а, б, в, г</w:t>
            </w:r>
          </w:p>
        </w:tc>
      </w:tr>
      <w:tr w:rsidR="0011145B" w:rsidRPr="00CD2D93" w14:paraId="785852E7" w14:textId="77777777" w:rsidTr="00D66BC6">
        <w:tc>
          <w:tcPr>
            <w:tcW w:w="562" w:type="dxa"/>
            <w:vAlign w:val="center"/>
          </w:tcPr>
          <w:p w14:paraId="4042BFB3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C11C61" w14:textId="54773D21" w:rsidR="0011145B" w:rsidRPr="00CD2D93" w:rsidRDefault="0011145B" w:rsidP="00D66BC6">
            <w:pPr>
              <w:rPr>
                <w:rFonts w:eastAsia="Times New Roman"/>
                <w:i/>
                <w:iCs/>
              </w:rPr>
            </w:pPr>
            <w:r w:rsidRPr="00CD2D93">
              <w:rPr>
                <w:rFonts w:eastAsia="Times New Roman"/>
                <w:bCs/>
                <w:i/>
              </w:rPr>
              <w:t xml:space="preserve">Расположите последовательность </w:t>
            </w:r>
          </w:p>
          <w:p w14:paraId="6F07437F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Улучшение сайта:</w:t>
            </w:r>
          </w:p>
          <w:p w14:paraId="04B558C0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Выявление проблем</w:t>
            </w:r>
          </w:p>
          <w:p w14:paraId="3C1A69BC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Анализ статистики</w:t>
            </w:r>
          </w:p>
          <w:p w14:paraId="5C571CAC" w14:textId="77777777" w:rsidR="00157186" w:rsidRPr="00CD2D93" w:rsidRDefault="00157186" w:rsidP="00157186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Внесение изменений</w:t>
            </w:r>
          </w:p>
          <w:p w14:paraId="181A4CCD" w14:textId="14F3E859" w:rsidR="0011145B" w:rsidRPr="00CD2D93" w:rsidRDefault="00157186" w:rsidP="00157186">
            <w:pPr>
              <w:rPr>
                <w:rFonts w:eastAsia="Times New Roman"/>
                <w:b/>
                <w:bCs/>
              </w:rPr>
            </w:pPr>
            <w:r w:rsidRPr="00CD2D93">
              <w:rPr>
                <w:rFonts w:eastAsia="Times New Roman"/>
              </w:rPr>
              <w:t>г) Проверка результата</w:t>
            </w:r>
          </w:p>
        </w:tc>
        <w:tc>
          <w:tcPr>
            <w:tcW w:w="4540" w:type="dxa"/>
            <w:vAlign w:val="center"/>
          </w:tcPr>
          <w:p w14:paraId="44011390" w14:textId="6749C8D6" w:rsidR="0011145B" w:rsidRPr="00CD2D93" w:rsidRDefault="00157186" w:rsidP="00D66BC6">
            <w:pPr>
              <w:jc w:val="center"/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б, а, в, г</w:t>
            </w:r>
          </w:p>
        </w:tc>
      </w:tr>
      <w:tr w:rsidR="0011145B" w:rsidRPr="00CD2D93" w14:paraId="34E57B93" w14:textId="77777777" w:rsidTr="00D66BC6">
        <w:tc>
          <w:tcPr>
            <w:tcW w:w="562" w:type="dxa"/>
            <w:vAlign w:val="center"/>
          </w:tcPr>
          <w:p w14:paraId="6F714EB8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8E5CAC6" w14:textId="77777777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60839E50" w14:textId="77777777" w:rsidR="00303FCF" w:rsidRPr="00CD2D93" w:rsidRDefault="00303FCF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Какие данные собирает аналитика:</w:t>
            </w:r>
          </w:p>
          <w:p w14:paraId="30DA92CC" w14:textId="77777777" w:rsidR="00303FCF" w:rsidRPr="00CD2D93" w:rsidRDefault="00303FCF" w:rsidP="00303FC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Количество посетителей</w:t>
            </w:r>
          </w:p>
          <w:p w14:paraId="4C3E63E4" w14:textId="77777777" w:rsidR="00303FCF" w:rsidRPr="00CD2D93" w:rsidRDefault="00303FCF" w:rsidP="00303FC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б) Время на сайте</w:t>
            </w:r>
          </w:p>
          <w:p w14:paraId="108AFC1F" w14:textId="77777777" w:rsidR="00303FCF" w:rsidRPr="00CD2D93" w:rsidRDefault="00303FCF" w:rsidP="00303FC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в) Цвет волос пользователей</w:t>
            </w:r>
          </w:p>
          <w:p w14:paraId="3EF6E004" w14:textId="77777777" w:rsidR="00303FCF" w:rsidRPr="00CD2D93" w:rsidRDefault="00303FCF" w:rsidP="00303FCF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г) Страницы просмотра</w:t>
            </w:r>
          </w:p>
          <w:p w14:paraId="66838EEC" w14:textId="1FFCE07B" w:rsidR="0011145B" w:rsidRPr="00CD2D93" w:rsidRDefault="00303FCF" w:rsidP="00303FCF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Cs/>
              </w:rPr>
              <w:t>д) Любимый цвет пользователя</w:t>
            </w:r>
          </w:p>
        </w:tc>
        <w:tc>
          <w:tcPr>
            <w:tcW w:w="4540" w:type="dxa"/>
            <w:vAlign w:val="center"/>
          </w:tcPr>
          <w:p w14:paraId="600EDA9C" w14:textId="279606CD" w:rsidR="0011145B" w:rsidRPr="00CD2D93" w:rsidRDefault="00303FCF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г</w:t>
            </w:r>
          </w:p>
        </w:tc>
      </w:tr>
      <w:tr w:rsidR="0011145B" w:rsidRPr="00CD2D93" w14:paraId="3576DF2C" w14:textId="77777777" w:rsidTr="00D66BC6">
        <w:tc>
          <w:tcPr>
            <w:tcW w:w="562" w:type="dxa"/>
            <w:vAlign w:val="center"/>
          </w:tcPr>
          <w:p w14:paraId="62C27544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199AC0" w14:textId="77777777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2FA9DB88" w14:textId="77777777" w:rsidR="00E11FB2" w:rsidRPr="00CD2D93" w:rsidRDefault="00E11FB2" w:rsidP="00D66BC6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Что важно для анализа:</w:t>
            </w:r>
          </w:p>
          <w:p w14:paraId="2D6DE3E3" w14:textId="77777777" w:rsidR="00E11FB2" w:rsidRPr="00CD2D93" w:rsidRDefault="00E11FB2" w:rsidP="00E11F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а) Посещаемость</w:t>
            </w:r>
          </w:p>
          <w:p w14:paraId="6BCC3AED" w14:textId="77777777" w:rsidR="00E11FB2" w:rsidRPr="00CD2D93" w:rsidRDefault="00E11FB2" w:rsidP="00E11F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б) Источники трафика</w:t>
            </w:r>
          </w:p>
          <w:p w14:paraId="14FD9089" w14:textId="77777777" w:rsidR="00E11FB2" w:rsidRPr="00CD2D93" w:rsidRDefault="00E11FB2" w:rsidP="00E11F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в) День рождения администратора</w:t>
            </w:r>
          </w:p>
          <w:p w14:paraId="5E9E83C0" w14:textId="77777777" w:rsidR="00E11FB2" w:rsidRPr="00CD2D93" w:rsidRDefault="00E11FB2" w:rsidP="00E11FB2">
            <w:pPr>
              <w:rPr>
                <w:rFonts w:eastAsia="Times New Roman"/>
              </w:rPr>
            </w:pPr>
            <w:r w:rsidRPr="00CD2D93">
              <w:rPr>
                <w:rFonts w:eastAsia="Times New Roman"/>
              </w:rPr>
              <w:t>г) Конверсии</w:t>
            </w:r>
          </w:p>
          <w:p w14:paraId="6BA46210" w14:textId="02314E7F" w:rsidR="0011145B" w:rsidRPr="00CD2D93" w:rsidRDefault="00E11FB2" w:rsidP="00E11FB2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</w:rPr>
              <w:t>д) Любимая музыка дизайнера</w:t>
            </w:r>
          </w:p>
        </w:tc>
        <w:tc>
          <w:tcPr>
            <w:tcW w:w="4540" w:type="dxa"/>
            <w:vAlign w:val="center"/>
          </w:tcPr>
          <w:p w14:paraId="1C52F467" w14:textId="62DF1518" w:rsidR="0011145B" w:rsidRPr="00CD2D93" w:rsidRDefault="00E11FB2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г</w:t>
            </w:r>
          </w:p>
        </w:tc>
      </w:tr>
      <w:tr w:rsidR="0011145B" w:rsidRPr="00CD2D93" w14:paraId="711AE3E6" w14:textId="77777777" w:rsidTr="00D66BC6">
        <w:tc>
          <w:tcPr>
            <w:tcW w:w="562" w:type="dxa"/>
            <w:vAlign w:val="center"/>
          </w:tcPr>
          <w:p w14:paraId="2C5C66F7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E6CC3F" w14:textId="77777777" w:rsidR="0011145B" w:rsidRPr="00CD2D93" w:rsidRDefault="0011145B" w:rsidP="00D66BC6">
            <w:pPr>
              <w:jc w:val="both"/>
              <w:rPr>
                <w:rFonts w:eastAsia="Times New Roman"/>
                <w:bCs/>
                <w:i/>
              </w:rPr>
            </w:pPr>
            <w:r w:rsidRPr="00CD2D93">
              <w:rPr>
                <w:rFonts w:eastAsia="Times New Roman"/>
                <w:bCs/>
                <w:i/>
              </w:rPr>
              <w:t>Выберите не менее трёх правильных ответов</w:t>
            </w:r>
          </w:p>
          <w:p w14:paraId="34A105DC" w14:textId="1F9A0017" w:rsidR="00E11FB2" w:rsidRPr="00CD2D93" w:rsidRDefault="00E11FB2" w:rsidP="00E11FB2">
            <w:pPr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 xml:space="preserve">Какие инструменты используют для </w:t>
            </w:r>
            <w:r w:rsidR="001C369B" w:rsidRPr="00CD2D93">
              <w:rPr>
                <w:rFonts w:eastAsia="Times New Roman"/>
                <w:b/>
              </w:rPr>
              <w:t>анализа</w:t>
            </w:r>
            <w:r w:rsidRPr="00CD2D93">
              <w:rPr>
                <w:rFonts w:eastAsia="Times New Roman"/>
                <w:b/>
              </w:rPr>
              <w:t>:</w:t>
            </w:r>
          </w:p>
          <w:p w14:paraId="206AA29D" w14:textId="77777777" w:rsidR="00E11FB2" w:rsidRPr="00CD2D93" w:rsidRDefault="00E11FB2" w:rsidP="00E11FB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а) Google Analytics</w:t>
            </w:r>
          </w:p>
          <w:p w14:paraId="35ED24C5" w14:textId="77777777" w:rsidR="00E11FB2" w:rsidRPr="00CD2D93" w:rsidRDefault="00E11FB2" w:rsidP="00E11FB2">
            <w:pPr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 xml:space="preserve">б) </w:t>
            </w:r>
            <w:proofErr w:type="spellStart"/>
            <w:r w:rsidRPr="00CD2D93">
              <w:rPr>
                <w:rFonts w:eastAsia="Times New Roman"/>
                <w:bCs/>
              </w:rPr>
              <w:t>Яндекс.Метрика</w:t>
            </w:r>
            <w:proofErr w:type="spellEnd"/>
          </w:p>
          <w:p w14:paraId="65A87B32" w14:textId="77777777" w:rsidR="00E11FB2" w:rsidRPr="00CD2D93" w:rsidRDefault="00E11FB2" w:rsidP="00E11FB2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в</w:t>
            </w:r>
            <w:r w:rsidRPr="00CD2D93">
              <w:rPr>
                <w:rFonts w:eastAsia="Times New Roman"/>
                <w:bCs/>
                <w:lang w:val="en-US"/>
              </w:rPr>
              <w:t>) Photoshop</w:t>
            </w:r>
          </w:p>
          <w:p w14:paraId="0B8B2102" w14:textId="77777777" w:rsidR="00E11FB2" w:rsidRPr="00CD2D93" w:rsidRDefault="00E11FB2" w:rsidP="00E11FB2">
            <w:pPr>
              <w:rPr>
                <w:rFonts w:eastAsia="Times New Roman"/>
                <w:bCs/>
                <w:lang w:val="en-US"/>
              </w:rPr>
            </w:pPr>
            <w:r w:rsidRPr="00CD2D93">
              <w:rPr>
                <w:rFonts w:eastAsia="Times New Roman"/>
                <w:bCs/>
              </w:rPr>
              <w:t>г</w:t>
            </w:r>
            <w:r w:rsidRPr="00CD2D93">
              <w:rPr>
                <w:rFonts w:eastAsia="Times New Roman"/>
                <w:bCs/>
                <w:lang w:val="en-US"/>
              </w:rPr>
              <w:t>) Hotjar</w:t>
            </w:r>
          </w:p>
          <w:p w14:paraId="7BBEE8F0" w14:textId="737DF628" w:rsidR="0011145B" w:rsidRPr="00CD2D93" w:rsidRDefault="00E11FB2" w:rsidP="00E11FB2">
            <w:pPr>
              <w:jc w:val="both"/>
              <w:rPr>
                <w:rFonts w:eastAsia="Times New Roman"/>
                <w:b/>
                <w:lang w:val="en-US"/>
              </w:rPr>
            </w:pPr>
            <w:r w:rsidRPr="00CD2D93">
              <w:rPr>
                <w:rFonts w:eastAsia="Times New Roman"/>
                <w:bCs/>
              </w:rPr>
              <w:t>д</w:t>
            </w:r>
            <w:r w:rsidRPr="00CD2D93">
              <w:rPr>
                <w:rFonts w:eastAsia="Times New Roman"/>
                <w:bCs/>
                <w:lang w:val="en-US"/>
              </w:rPr>
              <w:t>) Word</w:t>
            </w:r>
          </w:p>
        </w:tc>
        <w:tc>
          <w:tcPr>
            <w:tcW w:w="4540" w:type="dxa"/>
            <w:vAlign w:val="center"/>
          </w:tcPr>
          <w:p w14:paraId="65FB3486" w14:textId="32A0A6D2" w:rsidR="0011145B" w:rsidRPr="00CD2D93" w:rsidRDefault="001C369B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а, б, г</w:t>
            </w:r>
          </w:p>
        </w:tc>
      </w:tr>
      <w:tr w:rsidR="0011145B" w:rsidRPr="00CD2D93" w14:paraId="2B5DB1AB" w14:textId="77777777" w:rsidTr="00D66BC6">
        <w:tc>
          <w:tcPr>
            <w:tcW w:w="562" w:type="dxa"/>
            <w:vAlign w:val="center"/>
          </w:tcPr>
          <w:p w14:paraId="2FA5EBFC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B5AFF16" w14:textId="75B6F9FF" w:rsidR="0011145B" w:rsidRPr="00CD2D93" w:rsidRDefault="001C369B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процент уходов с сайта?</w:t>
            </w:r>
          </w:p>
        </w:tc>
        <w:tc>
          <w:tcPr>
            <w:tcW w:w="4540" w:type="dxa"/>
            <w:vAlign w:val="center"/>
          </w:tcPr>
          <w:p w14:paraId="3CF8AEFB" w14:textId="16A4BB83" w:rsidR="0011145B" w:rsidRPr="00CD2D93" w:rsidRDefault="001C369B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отказы</w:t>
            </w:r>
          </w:p>
        </w:tc>
      </w:tr>
      <w:tr w:rsidR="0011145B" w:rsidRPr="00CD2D93" w14:paraId="072023A1" w14:textId="77777777" w:rsidTr="00D66BC6">
        <w:tc>
          <w:tcPr>
            <w:tcW w:w="562" w:type="dxa"/>
            <w:vAlign w:val="center"/>
          </w:tcPr>
          <w:p w14:paraId="4475C8D5" w14:textId="77777777" w:rsidR="0011145B" w:rsidRPr="00CD2D93" w:rsidRDefault="0011145B" w:rsidP="001F5B5A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5A679CE" w14:textId="31E24925" w:rsidR="0011145B" w:rsidRPr="00CD2D93" w:rsidRDefault="001C369B" w:rsidP="00D66BC6">
            <w:pPr>
              <w:jc w:val="both"/>
              <w:rPr>
                <w:rFonts w:eastAsia="Times New Roman"/>
                <w:b/>
              </w:rPr>
            </w:pPr>
            <w:r w:rsidRPr="00CD2D93">
              <w:rPr>
                <w:rFonts w:eastAsia="Times New Roman"/>
                <w:b/>
              </w:rPr>
              <w:t>Как называется основной показатель, показывающий выполнение целевых действий на сайте?</w:t>
            </w:r>
          </w:p>
        </w:tc>
        <w:tc>
          <w:tcPr>
            <w:tcW w:w="4540" w:type="dxa"/>
            <w:vAlign w:val="center"/>
          </w:tcPr>
          <w:p w14:paraId="0E9BB94B" w14:textId="134EEA03" w:rsidR="0011145B" w:rsidRPr="00CD2D93" w:rsidRDefault="001C369B" w:rsidP="00D66BC6">
            <w:pPr>
              <w:jc w:val="center"/>
              <w:rPr>
                <w:rFonts w:eastAsia="Times New Roman"/>
                <w:bCs/>
              </w:rPr>
            </w:pPr>
            <w:r w:rsidRPr="00CD2D93">
              <w:rPr>
                <w:rFonts w:eastAsia="Times New Roman"/>
                <w:bCs/>
              </w:rPr>
              <w:t>конверсия</w:t>
            </w:r>
          </w:p>
        </w:tc>
      </w:tr>
    </w:tbl>
    <w:p w14:paraId="38FE1B0D" w14:textId="77777777" w:rsidR="008F2BA1" w:rsidRPr="00CD2D93" w:rsidRDefault="008F2BA1" w:rsidP="00277A34">
      <w:pPr>
        <w:jc w:val="center"/>
        <w:rPr>
          <w:rFonts w:eastAsia="Times New Roman"/>
        </w:rPr>
      </w:pPr>
    </w:p>
    <w:sectPr w:rsidR="008F2BA1" w:rsidRPr="00CD2D93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1BFE0" w14:textId="77777777" w:rsidR="009F40DC" w:rsidRDefault="009F40DC">
      <w:r>
        <w:separator/>
      </w:r>
    </w:p>
  </w:endnote>
  <w:endnote w:type="continuationSeparator" w:id="0">
    <w:p w14:paraId="68DE539A" w14:textId="77777777" w:rsidR="009F40DC" w:rsidRDefault="009F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CA68" w14:textId="77777777" w:rsidR="00213648" w:rsidRDefault="00213648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0AA62" w14:textId="77777777" w:rsidR="009F40DC" w:rsidRDefault="009F40DC">
      <w:r>
        <w:separator/>
      </w:r>
    </w:p>
  </w:footnote>
  <w:footnote w:type="continuationSeparator" w:id="0">
    <w:p w14:paraId="33769B54" w14:textId="77777777" w:rsidR="009F40DC" w:rsidRDefault="009F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C3CE" w14:textId="77777777" w:rsidR="00213648" w:rsidRDefault="0021364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6134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7FB7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1578B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56F5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57DFF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C4041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3813"/>
    <w:multiLevelType w:val="hybridMultilevel"/>
    <w:tmpl w:val="CCB495C2"/>
    <w:lvl w:ilvl="0" w:tplc="F5C08B8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E5A5D"/>
    <w:multiLevelType w:val="multilevel"/>
    <w:tmpl w:val="C9E83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227E2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20C09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C7401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00A1D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247BB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656E3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C2A36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5188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80F20"/>
    <w:multiLevelType w:val="hybridMultilevel"/>
    <w:tmpl w:val="DC3C84DC"/>
    <w:lvl w:ilvl="0" w:tplc="4D701C2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17DA7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D136D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D31DB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F1BB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D810D83"/>
    <w:multiLevelType w:val="hybridMultilevel"/>
    <w:tmpl w:val="1E38BE22"/>
    <w:lvl w:ilvl="0" w:tplc="F5C08B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50C3A"/>
    <w:multiLevelType w:val="hybridMultilevel"/>
    <w:tmpl w:val="DC3C84DC"/>
    <w:lvl w:ilvl="0" w:tplc="4D701C2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80B3C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C0EF0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1793A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151E6"/>
    <w:multiLevelType w:val="hybridMultilevel"/>
    <w:tmpl w:val="1E38BE22"/>
    <w:lvl w:ilvl="0" w:tplc="F5C08B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0376A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4530C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C3EC6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B1CAC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60FBF"/>
    <w:multiLevelType w:val="hybridMultilevel"/>
    <w:tmpl w:val="7D907F84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516C8"/>
    <w:multiLevelType w:val="hybridMultilevel"/>
    <w:tmpl w:val="ECB81122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4"/>
  </w:num>
  <w:num w:numId="5">
    <w:abstractNumId w:val="7"/>
  </w:num>
  <w:num w:numId="6">
    <w:abstractNumId w:val="30"/>
  </w:num>
  <w:num w:numId="7">
    <w:abstractNumId w:val="14"/>
  </w:num>
  <w:num w:numId="8">
    <w:abstractNumId w:val="12"/>
  </w:num>
  <w:num w:numId="9">
    <w:abstractNumId w:val="6"/>
  </w:num>
  <w:num w:numId="10">
    <w:abstractNumId w:val="22"/>
  </w:num>
  <w:num w:numId="11">
    <w:abstractNumId w:val="27"/>
  </w:num>
  <w:num w:numId="12">
    <w:abstractNumId w:val="16"/>
  </w:num>
  <w:num w:numId="13">
    <w:abstractNumId w:val="23"/>
  </w:num>
  <w:num w:numId="14">
    <w:abstractNumId w:val="10"/>
  </w:num>
  <w:num w:numId="15">
    <w:abstractNumId w:val="9"/>
  </w:num>
  <w:num w:numId="16">
    <w:abstractNumId w:val="2"/>
  </w:num>
  <w:num w:numId="17">
    <w:abstractNumId w:val="0"/>
  </w:num>
  <w:num w:numId="18">
    <w:abstractNumId w:val="3"/>
  </w:num>
  <w:num w:numId="19">
    <w:abstractNumId w:val="1"/>
  </w:num>
  <w:num w:numId="20">
    <w:abstractNumId w:val="17"/>
  </w:num>
  <w:num w:numId="21">
    <w:abstractNumId w:val="29"/>
  </w:num>
  <w:num w:numId="22">
    <w:abstractNumId w:val="34"/>
  </w:num>
  <w:num w:numId="23">
    <w:abstractNumId w:val="24"/>
  </w:num>
  <w:num w:numId="24">
    <w:abstractNumId w:val="20"/>
  </w:num>
  <w:num w:numId="25">
    <w:abstractNumId w:val="5"/>
  </w:num>
  <w:num w:numId="26">
    <w:abstractNumId w:val="28"/>
  </w:num>
  <w:num w:numId="27">
    <w:abstractNumId w:val="31"/>
  </w:num>
  <w:num w:numId="28">
    <w:abstractNumId w:val="11"/>
  </w:num>
  <w:num w:numId="29">
    <w:abstractNumId w:val="18"/>
  </w:num>
  <w:num w:numId="30">
    <w:abstractNumId w:val="15"/>
  </w:num>
  <w:num w:numId="31">
    <w:abstractNumId w:val="13"/>
  </w:num>
  <w:num w:numId="32">
    <w:abstractNumId w:val="26"/>
  </w:num>
  <w:num w:numId="33">
    <w:abstractNumId w:val="25"/>
  </w:num>
  <w:num w:numId="34">
    <w:abstractNumId w:val="19"/>
  </w:num>
  <w:num w:numId="35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49"/>
    <w:rsid w:val="000016F3"/>
    <w:rsid w:val="0000722B"/>
    <w:rsid w:val="000077CC"/>
    <w:rsid w:val="00011D7C"/>
    <w:rsid w:val="00021F80"/>
    <w:rsid w:val="00022CF2"/>
    <w:rsid w:val="00032B7E"/>
    <w:rsid w:val="00034D87"/>
    <w:rsid w:val="00041548"/>
    <w:rsid w:val="000452CF"/>
    <w:rsid w:val="00054A45"/>
    <w:rsid w:val="00055FDB"/>
    <w:rsid w:val="000632C0"/>
    <w:rsid w:val="0006350E"/>
    <w:rsid w:val="000650D9"/>
    <w:rsid w:val="00067A8F"/>
    <w:rsid w:val="00071A6E"/>
    <w:rsid w:val="00073912"/>
    <w:rsid w:val="000759CD"/>
    <w:rsid w:val="000806B3"/>
    <w:rsid w:val="00083D32"/>
    <w:rsid w:val="00084D1A"/>
    <w:rsid w:val="00085018"/>
    <w:rsid w:val="00085FE0"/>
    <w:rsid w:val="00087079"/>
    <w:rsid w:val="00087722"/>
    <w:rsid w:val="0009297A"/>
    <w:rsid w:val="00095699"/>
    <w:rsid w:val="000A1771"/>
    <w:rsid w:val="000A4468"/>
    <w:rsid w:val="000B3FF3"/>
    <w:rsid w:val="000C04E6"/>
    <w:rsid w:val="000C1EF5"/>
    <w:rsid w:val="000C3422"/>
    <w:rsid w:val="000C4CDA"/>
    <w:rsid w:val="000D01E0"/>
    <w:rsid w:val="000D12C0"/>
    <w:rsid w:val="000D1620"/>
    <w:rsid w:val="000D4858"/>
    <w:rsid w:val="000D771F"/>
    <w:rsid w:val="000E1BA3"/>
    <w:rsid w:val="000E21B9"/>
    <w:rsid w:val="000E248E"/>
    <w:rsid w:val="000F55CD"/>
    <w:rsid w:val="000F66D8"/>
    <w:rsid w:val="00110AF2"/>
    <w:rsid w:val="0011145B"/>
    <w:rsid w:val="0012498A"/>
    <w:rsid w:val="001310B5"/>
    <w:rsid w:val="00131A3F"/>
    <w:rsid w:val="00143454"/>
    <w:rsid w:val="00157186"/>
    <w:rsid w:val="001633B6"/>
    <w:rsid w:val="00182F7F"/>
    <w:rsid w:val="00193F1C"/>
    <w:rsid w:val="00194A64"/>
    <w:rsid w:val="001A504F"/>
    <w:rsid w:val="001B0301"/>
    <w:rsid w:val="001C0D3C"/>
    <w:rsid w:val="001C369B"/>
    <w:rsid w:val="001C42E1"/>
    <w:rsid w:val="001C56D7"/>
    <w:rsid w:val="001C5E8C"/>
    <w:rsid w:val="001D7BFE"/>
    <w:rsid w:val="001E4DF3"/>
    <w:rsid w:val="001F011D"/>
    <w:rsid w:val="001F31B4"/>
    <w:rsid w:val="001F3D47"/>
    <w:rsid w:val="001F3D79"/>
    <w:rsid w:val="001F502A"/>
    <w:rsid w:val="001F5B5A"/>
    <w:rsid w:val="001F6BB1"/>
    <w:rsid w:val="001F78A2"/>
    <w:rsid w:val="00200833"/>
    <w:rsid w:val="002026F1"/>
    <w:rsid w:val="00213648"/>
    <w:rsid w:val="00213998"/>
    <w:rsid w:val="002177A4"/>
    <w:rsid w:val="00217921"/>
    <w:rsid w:val="00223AD8"/>
    <w:rsid w:val="002246C4"/>
    <w:rsid w:val="00226F3F"/>
    <w:rsid w:val="00227F08"/>
    <w:rsid w:val="00230386"/>
    <w:rsid w:val="002307CA"/>
    <w:rsid w:val="002318E0"/>
    <w:rsid w:val="002371D1"/>
    <w:rsid w:val="002425F6"/>
    <w:rsid w:val="0024579E"/>
    <w:rsid w:val="00247ED0"/>
    <w:rsid w:val="00251829"/>
    <w:rsid w:val="00256DC8"/>
    <w:rsid w:val="00257C67"/>
    <w:rsid w:val="00262EC4"/>
    <w:rsid w:val="00265B5F"/>
    <w:rsid w:val="002747F9"/>
    <w:rsid w:val="00277A34"/>
    <w:rsid w:val="00277FDE"/>
    <w:rsid w:val="00292B30"/>
    <w:rsid w:val="00292CDD"/>
    <w:rsid w:val="0029325A"/>
    <w:rsid w:val="00294A2C"/>
    <w:rsid w:val="00296E7D"/>
    <w:rsid w:val="002A6C44"/>
    <w:rsid w:val="002B09C5"/>
    <w:rsid w:val="002C0330"/>
    <w:rsid w:val="002C21E0"/>
    <w:rsid w:val="002C2FFF"/>
    <w:rsid w:val="002C4293"/>
    <w:rsid w:val="002C7DEF"/>
    <w:rsid w:val="002D3339"/>
    <w:rsid w:val="002D68FD"/>
    <w:rsid w:val="002E06BE"/>
    <w:rsid w:val="002E2A7B"/>
    <w:rsid w:val="002E2AE6"/>
    <w:rsid w:val="002E458E"/>
    <w:rsid w:val="002E69F3"/>
    <w:rsid w:val="002F1CCD"/>
    <w:rsid w:val="002F21A6"/>
    <w:rsid w:val="002F37EA"/>
    <w:rsid w:val="002F3BE1"/>
    <w:rsid w:val="00303FCF"/>
    <w:rsid w:val="003071B6"/>
    <w:rsid w:val="00313971"/>
    <w:rsid w:val="00313DB0"/>
    <w:rsid w:val="00314BB1"/>
    <w:rsid w:val="00315004"/>
    <w:rsid w:val="00315B44"/>
    <w:rsid w:val="0031733D"/>
    <w:rsid w:val="003178D7"/>
    <w:rsid w:val="00320313"/>
    <w:rsid w:val="00325406"/>
    <w:rsid w:val="0033253D"/>
    <w:rsid w:val="00334CA8"/>
    <w:rsid w:val="00336C66"/>
    <w:rsid w:val="00340696"/>
    <w:rsid w:val="00346F1B"/>
    <w:rsid w:val="00357455"/>
    <w:rsid w:val="00357697"/>
    <w:rsid w:val="00363C93"/>
    <w:rsid w:val="00364CA9"/>
    <w:rsid w:val="00367883"/>
    <w:rsid w:val="00372A74"/>
    <w:rsid w:val="0037605D"/>
    <w:rsid w:val="00376275"/>
    <w:rsid w:val="00380832"/>
    <w:rsid w:val="00384E74"/>
    <w:rsid w:val="00387AAF"/>
    <w:rsid w:val="0039174E"/>
    <w:rsid w:val="00393DD0"/>
    <w:rsid w:val="003A5327"/>
    <w:rsid w:val="003A556B"/>
    <w:rsid w:val="003A72DF"/>
    <w:rsid w:val="003B677A"/>
    <w:rsid w:val="003C2039"/>
    <w:rsid w:val="003D207E"/>
    <w:rsid w:val="003D77A3"/>
    <w:rsid w:val="003E7462"/>
    <w:rsid w:val="00401EEA"/>
    <w:rsid w:val="004047AF"/>
    <w:rsid w:val="0041531B"/>
    <w:rsid w:val="00420002"/>
    <w:rsid w:val="00435268"/>
    <w:rsid w:val="004404EB"/>
    <w:rsid w:val="00440D6D"/>
    <w:rsid w:val="00442CA4"/>
    <w:rsid w:val="004513AF"/>
    <w:rsid w:val="004554B0"/>
    <w:rsid w:val="00456457"/>
    <w:rsid w:val="00461377"/>
    <w:rsid w:val="004737B7"/>
    <w:rsid w:val="00477E53"/>
    <w:rsid w:val="004819B7"/>
    <w:rsid w:val="004820B3"/>
    <w:rsid w:val="0048726B"/>
    <w:rsid w:val="004930A0"/>
    <w:rsid w:val="00495869"/>
    <w:rsid w:val="004A1F70"/>
    <w:rsid w:val="004A2864"/>
    <w:rsid w:val="004A3232"/>
    <w:rsid w:val="004B23B5"/>
    <w:rsid w:val="004B2DEF"/>
    <w:rsid w:val="004C42EF"/>
    <w:rsid w:val="004D2705"/>
    <w:rsid w:val="004D4593"/>
    <w:rsid w:val="004D4944"/>
    <w:rsid w:val="004D4C35"/>
    <w:rsid w:val="004E1A91"/>
    <w:rsid w:val="004E2199"/>
    <w:rsid w:val="004E31D6"/>
    <w:rsid w:val="004E4822"/>
    <w:rsid w:val="004E7D41"/>
    <w:rsid w:val="004F51D0"/>
    <w:rsid w:val="004F7A51"/>
    <w:rsid w:val="004F7D1C"/>
    <w:rsid w:val="005027AF"/>
    <w:rsid w:val="00505969"/>
    <w:rsid w:val="00515CEF"/>
    <w:rsid w:val="00522963"/>
    <w:rsid w:val="005359AF"/>
    <w:rsid w:val="00535C58"/>
    <w:rsid w:val="00536F30"/>
    <w:rsid w:val="005372D7"/>
    <w:rsid w:val="005455E1"/>
    <w:rsid w:val="00546890"/>
    <w:rsid w:val="00554D0E"/>
    <w:rsid w:val="005557B3"/>
    <w:rsid w:val="005568B9"/>
    <w:rsid w:val="005621AB"/>
    <w:rsid w:val="00573EC9"/>
    <w:rsid w:val="00574206"/>
    <w:rsid w:val="005743FC"/>
    <w:rsid w:val="00574BF9"/>
    <w:rsid w:val="005822A9"/>
    <w:rsid w:val="00586722"/>
    <w:rsid w:val="005A272F"/>
    <w:rsid w:val="005A273E"/>
    <w:rsid w:val="005A28D7"/>
    <w:rsid w:val="005A76AB"/>
    <w:rsid w:val="005B093E"/>
    <w:rsid w:val="005B127C"/>
    <w:rsid w:val="005B2B49"/>
    <w:rsid w:val="005B2F65"/>
    <w:rsid w:val="005B5B7C"/>
    <w:rsid w:val="005C0418"/>
    <w:rsid w:val="005C5B9D"/>
    <w:rsid w:val="005C7A7B"/>
    <w:rsid w:val="005D1879"/>
    <w:rsid w:val="005D38B0"/>
    <w:rsid w:val="005D4709"/>
    <w:rsid w:val="005E4B42"/>
    <w:rsid w:val="005F165E"/>
    <w:rsid w:val="005F2F31"/>
    <w:rsid w:val="005F58CC"/>
    <w:rsid w:val="005F6512"/>
    <w:rsid w:val="00603395"/>
    <w:rsid w:val="00603D49"/>
    <w:rsid w:val="00607832"/>
    <w:rsid w:val="00607D84"/>
    <w:rsid w:val="00612968"/>
    <w:rsid w:val="00612F2F"/>
    <w:rsid w:val="00613374"/>
    <w:rsid w:val="00621395"/>
    <w:rsid w:val="00621B3F"/>
    <w:rsid w:val="006260A9"/>
    <w:rsid w:val="00626BFD"/>
    <w:rsid w:val="006333E4"/>
    <w:rsid w:val="00633A26"/>
    <w:rsid w:val="00633D9C"/>
    <w:rsid w:val="006402C2"/>
    <w:rsid w:val="00647528"/>
    <w:rsid w:val="0065049B"/>
    <w:rsid w:val="00663EC2"/>
    <w:rsid w:val="00664B40"/>
    <w:rsid w:val="006655BF"/>
    <w:rsid w:val="006715A9"/>
    <w:rsid w:val="006807A9"/>
    <w:rsid w:val="006877BB"/>
    <w:rsid w:val="00693728"/>
    <w:rsid w:val="00697B72"/>
    <w:rsid w:val="006A303F"/>
    <w:rsid w:val="006B0CBC"/>
    <w:rsid w:val="006B3A6D"/>
    <w:rsid w:val="006B5AFD"/>
    <w:rsid w:val="006B6EC1"/>
    <w:rsid w:val="006C002D"/>
    <w:rsid w:val="006C0692"/>
    <w:rsid w:val="006C1FC0"/>
    <w:rsid w:val="006C27A9"/>
    <w:rsid w:val="006C4C34"/>
    <w:rsid w:val="006D0C94"/>
    <w:rsid w:val="006D3299"/>
    <w:rsid w:val="006D6DB3"/>
    <w:rsid w:val="006E139D"/>
    <w:rsid w:val="006E57CC"/>
    <w:rsid w:val="006F280B"/>
    <w:rsid w:val="006F3521"/>
    <w:rsid w:val="00702058"/>
    <w:rsid w:val="00702775"/>
    <w:rsid w:val="00704688"/>
    <w:rsid w:val="00712677"/>
    <w:rsid w:val="00714F5D"/>
    <w:rsid w:val="00715CD8"/>
    <w:rsid w:val="00716D1E"/>
    <w:rsid w:val="0071776F"/>
    <w:rsid w:val="00725F04"/>
    <w:rsid w:val="0073624E"/>
    <w:rsid w:val="00742152"/>
    <w:rsid w:val="00746772"/>
    <w:rsid w:val="00747E9D"/>
    <w:rsid w:val="00756DFC"/>
    <w:rsid w:val="00762203"/>
    <w:rsid w:val="00763816"/>
    <w:rsid w:val="00764186"/>
    <w:rsid w:val="00764304"/>
    <w:rsid w:val="007724B4"/>
    <w:rsid w:val="00773A69"/>
    <w:rsid w:val="0078467B"/>
    <w:rsid w:val="00786B1D"/>
    <w:rsid w:val="00790DD6"/>
    <w:rsid w:val="007914D6"/>
    <w:rsid w:val="00792C63"/>
    <w:rsid w:val="00796022"/>
    <w:rsid w:val="007A369F"/>
    <w:rsid w:val="007A788D"/>
    <w:rsid w:val="007C02EB"/>
    <w:rsid w:val="007C105C"/>
    <w:rsid w:val="007C6A23"/>
    <w:rsid w:val="007E0878"/>
    <w:rsid w:val="00800610"/>
    <w:rsid w:val="00802B1C"/>
    <w:rsid w:val="00803FC5"/>
    <w:rsid w:val="00804194"/>
    <w:rsid w:val="008042C0"/>
    <w:rsid w:val="00811572"/>
    <w:rsid w:val="008145B3"/>
    <w:rsid w:val="0081471B"/>
    <w:rsid w:val="00821BC4"/>
    <w:rsid w:val="0083380B"/>
    <w:rsid w:val="00836FB8"/>
    <w:rsid w:val="00842F25"/>
    <w:rsid w:val="008440DC"/>
    <w:rsid w:val="00850F20"/>
    <w:rsid w:val="00857C3A"/>
    <w:rsid w:val="00861A51"/>
    <w:rsid w:val="008736C5"/>
    <w:rsid w:val="00874E38"/>
    <w:rsid w:val="00881665"/>
    <w:rsid w:val="00881C31"/>
    <w:rsid w:val="00887169"/>
    <w:rsid w:val="00891E4E"/>
    <w:rsid w:val="0089495B"/>
    <w:rsid w:val="00896F04"/>
    <w:rsid w:val="00897814"/>
    <w:rsid w:val="008A07BE"/>
    <w:rsid w:val="008A1661"/>
    <w:rsid w:val="008A37BA"/>
    <w:rsid w:val="008A4A4B"/>
    <w:rsid w:val="008A69A3"/>
    <w:rsid w:val="008B53DA"/>
    <w:rsid w:val="008C0DE5"/>
    <w:rsid w:val="008C0F6C"/>
    <w:rsid w:val="008C11AB"/>
    <w:rsid w:val="008C3695"/>
    <w:rsid w:val="008C6545"/>
    <w:rsid w:val="008E0492"/>
    <w:rsid w:val="008E79B1"/>
    <w:rsid w:val="008F2BA1"/>
    <w:rsid w:val="008F41E7"/>
    <w:rsid w:val="008F6D39"/>
    <w:rsid w:val="008F793F"/>
    <w:rsid w:val="0090160D"/>
    <w:rsid w:val="009017CC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626D"/>
    <w:rsid w:val="00946CCC"/>
    <w:rsid w:val="00946F3E"/>
    <w:rsid w:val="009542EA"/>
    <w:rsid w:val="009555AB"/>
    <w:rsid w:val="00955D28"/>
    <w:rsid w:val="00966963"/>
    <w:rsid w:val="00974AD3"/>
    <w:rsid w:val="00980412"/>
    <w:rsid w:val="00982C83"/>
    <w:rsid w:val="00993DBB"/>
    <w:rsid w:val="00996047"/>
    <w:rsid w:val="00996B72"/>
    <w:rsid w:val="009C56D4"/>
    <w:rsid w:val="009C6E5E"/>
    <w:rsid w:val="009E2087"/>
    <w:rsid w:val="009E58E9"/>
    <w:rsid w:val="009F40DC"/>
    <w:rsid w:val="009F6639"/>
    <w:rsid w:val="009F7BF3"/>
    <w:rsid w:val="00A035F3"/>
    <w:rsid w:val="00A05489"/>
    <w:rsid w:val="00A10B80"/>
    <w:rsid w:val="00A13814"/>
    <w:rsid w:val="00A22411"/>
    <w:rsid w:val="00A26719"/>
    <w:rsid w:val="00A40257"/>
    <w:rsid w:val="00A505D3"/>
    <w:rsid w:val="00A51C0C"/>
    <w:rsid w:val="00A53D98"/>
    <w:rsid w:val="00A55A35"/>
    <w:rsid w:val="00A605B0"/>
    <w:rsid w:val="00A6549B"/>
    <w:rsid w:val="00A67E01"/>
    <w:rsid w:val="00A70026"/>
    <w:rsid w:val="00A71CC5"/>
    <w:rsid w:val="00A74793"/>
    <w:rsid w:val="00A8031F"/>
    <w:rsid w:val="00A85E43"/>
    <w:rsid w:val="00A92635"/>
    <w:rsid w:val="00A95B04"/>
    <w:rsid w:val="00A97104"/>
    <w:rsid w:val="00AA1CE1"/>
    <w:rsid w:val="00AA6EDA"/>
    <w:rsid w:val="00AB05D4"/>
    <w:rsid w:val="00AB411F"/>
    <w:rsid w:val="00AB7B6D"/>
    <w:rsid w:val="00AD23AF"/>
    <w:rsid w:val="00AD4889"/>
    <w:rsid w:val="00AE2A5B"/>
    <w:rsid w:val="00AF3041"/>
    <w:rsid w:val="00AF5B23"/>
    <w:rsid w:val="00AF6007"/>
    <w:rsid w:val="00B00052"/>
    <w:rsid w:val="00B009DC"/>
    <w:rsid w:val="00B00A60"/>
    <w:rsid w:val="00B04F15"/>
    <w:rsid w:val="00B07B12"/>
    <w:rsid w:val="00B100DE"/>
    <w:rsid w:val="00B109C8"/>
    <w:rsid w:val="00B136E5"/>
    <w:rsid w:val="00B15BAD"/>
    <w:rsid w:val="00B21276"/>
    <w:rsid w:val="00B231B4"/>
    <w:rsid w:val="00B30713"/>
    <w:rsid w:val="00B31816"/>
    <w:rsid w:val="00B40405"/>
    <w:rsid w:val="00B40798"/>
    <w:rsid w:val="00B4206C"/>
    <w:rsid w:val="00B44C33"/>
    <w:rsid w:val="00B44EC7"/>
    <w:rsid w:val="00B46605"/>
    <w:rsid w:val="00B52BFC"/>
    <w:rsid w:val="00B6164D"/>
    <w:rsid w:val="00B7097E"/>
    <w:rsid w:val="00B779FE"/>
    <w:rsid w:val="00B834A1"/>
    <w:rsid w:val="00B85975"/>
    <w:rsid w:val="00B907ED"/>
    <w:rsid w:val="00B95AB8"/>
    <w:rsid w:val="00B95EB4"/>
    <w:rsid w:val="00B97415"/>
    <w:rsid w:val="00BA5EA4"/>
    <w:rsid w:val="00BA73DE"/>
    <w:rsid w:val="00BA7AE0"/>
    <w:rsid w:val="00BB15DC"/>
    <w:rsid w:val="00BB2FEB"/>
    <w:rsid w:val="00BC4D0F"/>
    <w:rsid w:val="00BD6FBF"/>
    <w:rsid w:val="00BD77B4"/>
    <w:rsid w:val="00BE04DE"/>
    <w:rsid w:val="00BE162B"/>
    <w:rsid w:val="00BF4D7F"/>
    <w:rsid w:val="00C00C25"/>
    <w:rsid w:val="00C06089"/>
    <w:rsid w:val="00C169D3"/>
    <w:rsid w:val="00C21949"/>
    <w:rsid w:val="00C2307E"/>
    <w:rsid w:val="00C24234"/>
    <w:rsid w:val="00C2533B"/>
    <w:rsid w:val="00C27C55"/>
    <w:rsid w:val="00C30923"/>
    <w:rsid w:val="00C37245"/>
    <w:rsid w:val="00C3775D"/>
    <w:rsid w:val="00C409ED"/>
    <w:rsid w:val="00C439E6"/>
    <w:rsid w:val="00C43D74"/>
    <w:rsid w:val="00C46D62"/>
    <w:rsid w:val="00C46E27"/>
    <w:rsid w:val="00C505D1"/>
    <w:rsid w:val="00C51BE7"/>
    <w:rsid w:val="00C5261E"/>
    <w:rsid w:val="00C53FF0"/>
    <w:rsid w:val="00C540FE"/>
    <w:rsid w:val="00C57356"/>
    <w:rsid w:val="00C579BD"/>
    <w:rsid w:val="00C63BCE"/>
    <w:rsid w:val="00C66C7C"/>
    <w:rsid w:val="00C828FA"/>
    <w:rsid w:val="00C94DC8"/>
    <w:rsid w:val="00CA0A6B"/>
    <w:rsid w:val="00CA2273"/>
    <w:rsid w:val="00CA3B7A"/>
    <w:rsid w:val="00CA3ECB"/>
    <w:rsid w:val="00CA552A"/>
    <w:rsid w:val="00CB1A94"/>
    <w:rsid w:val="00CB2779"/>
    <w:rsid w:val="00CB422F"/>
    <w:rsid w:val="00CB653B"/>
    <w:rsid w:val="00CD09C0"/>
    <w:rsid w:val="00CD2D93"/>
    <w:rsid w:val="00CD4A98"/>
    <w:rsid w:val="00CE0EF0"/>
    <w:rsid w:val="00CE15CB"/>
    <w:rsid w:val="00CE19FC"/>
    <w:rsid w:val="00CE45DD"/>
    <w:rsid w:val="00CE6EBE"/>
    <w:rsid w:val="00CF0C05"/>
    <w:rsid w:val="00CF4DD7"/>
    <w:rsid w:val="00D01C18"/>
    <w:rsid w:val="00D0352A"/>
    <w:rsid w:val="00D15982"/>
    <w:rsid w:val="00D210A5"/>
    <w:rsid w:val="00D22A11"/>
    <w:rsid w:val="00D2648D"/>
    <w:rsid w:val="00D27F00"/>
    <w:rsid w:val="00D377CC"/>
    <w:rsid w:val="00D426BE"/>
    <w:rsid w:val="00D435E0"/>
    <w:rsid w:val="00D4515C"/>
    <w:rsid w:val="00D501F7"/>
    <w:rsid w:val="00D50B43"/>
    <w:rsid w:val="00D600CA"/>
    <w:rsid w:val="00D60349"/>
    <w:rsid w:val="00D62D02"/>
    <w:rsid w:val="00D64097"/>
    <w:rsid w:val="00D6473F"/>
    <w:rsid w:val="00D65486"/>
    <w:rsid w:val="00D73CC3"/>
    <w:rsid w:val="00D77414"/>
    <w:rsid w:val="00D8078B"/>
    <w:rsid w:val="00D80C25"/>
    <w:rsid w:val="00D91275"/>
    <w:rsid w:val="00D9192D"/>
    <w:rsid w:val="00DA1179"/>
    <w:rsid w:val="00DA7EFE"/>
    <w:rsid w:val="00DB1DD6"/>
    <w:rsid w:val="00DB58F7"/>
    <w:rsid w:val="00DD0A24"/>
    <w:rsid w:val="00DD1EE3"/>
    <w:rsid w:val="00DD2FE6"/>
    <w:rsid w:val="00DD3010"/>
    <w:rsid w:val="00DE3E5F"/>
    <w:rsid w:val="00DE44CC"/>
    <w:rsid w:val="00DF253B"/>
    <w:rsid w:val="00DF5FCB"/>
    <w:rsid w:val="00E03D8E"/>
    <w:rsid w:val="00E05241"/>
    <w:rsid w:val="00E11382"/>
    <w:rsid w:val="00E11AEE"/>
    <w:rsid w:val="00E11FB2"/>
    <w:rsid w:val="00E131D7"/>
    <w:rsid w:val="00E15019"/>
    <w:rsid w:val="00E21101"/>
    <w:rsid w:val="00E23FF6"/>
    <w:rsid w:val="00E264B7"/>
    <w:rsid w:val="00E3121C"/>
    <w:rsid w:val="00E34B63"/>
    <w:rsid w:val="00E37D4A"/>
    <w:rsid w:val="00E401B9"/>
    <w:rsid w:val="00E42650"/>
    <w:rsid w:val="00E42D3B"/>
    <w:rsid w:val="00E45A51"/>
    <w:rsid w:val="00E61CC6"/>
    <w:rsid w:val="00E6255F"/>
    <w:rsid w:val="00E63801"/>
    <w:rsid w:val="00E64688"/>
    <w:rsid w:val="00E65A76"/>
    <w:rsid w:val="00E663F5"/>
    <w:rsid w:val="00E67F97"/>
    <w:rsid w:val="00E72373"/>
    <w:rsid w:val="00E75572"/>
    <w:rsid w:val="00E7568B"/>
    <w:rsid w:val="00E77EB1"/>
    <w:rsid w:val="00E77F85"/>
    <w:rsid w:val="00E8234A"/>
    <w:rsid w:val="00E90906"/>
    <w:rsid w:val="00E91998"/>
    <w:rsid w:val="00EA155D"/>
    <w:rsid w:val="00EA438F"/>
    <w:rsid w:val="00EA6942"/>
    <w:rsid w:val="00EB2622"/>
    <w:rsid w:val="00EB2E8C"/>
    <w:rsid w:val="00EB6B76"/>
    <w:rsid w:val="00EC0963"/>
    <w:rsid w:val="00EE030E"/>
    <w:rsid w:val="00EE0CFF"/>
    <w:rsid w:val="00EE106A"/>
    <w:rsid w:val="00EE5226"/>
    <w:rsid w:val="00EE7733"/>
    <w:rsid w:val="00EE7E5F"/>
    <w:rsid w:val="00EF2489"/>
    <w:rsid w:val="00F03E48"/>
    <w:rsid w:val="00F0770D"/>
    <w:rsid w:val="00F2228B"/>
    <w:rsid w:val="00F228F9"/>
    <w:rsid w:val="00F24A71"/>
    <w:rsid w:val="00F3085B"/>
    <w:rsid w:val="00F324FD"/>
    <w:rsid w:val="00F365DD"/>
    <w:rsid w:val="00F37BD7"/>
    <w:rsid w:val="00F41BED"/>
    <w:rsid w:val="00F4677E"/>
    <w:rsid w:val="00F52B94"/>
    <w:rsid w:val="00F61544"/>
    <w:rsid w:val="00F621F5"/>
    <w:rsid w:val="00F7271A"/>
    <w:rsid w:val="00F9697C"/>
    <w:rsid w:val="00FA65B6"/>
    <w:rsid w:val="00FA6FC1"/>
    <w:rsid w:val="00FA704F"/>
    <w:rsid w:val="00FA7284"/>
    <w:rsid w:val="00FB221F"/>
    <w:rsid w:val="00FC1B98"/>
    <w:rsid w:val="00FC56DB"/>
    <w:rsid w:val="00FD27E2"/>
    <w:rsid w:val="00FD4A12"/>
    <w:rsid w:val="00FD52DF"/>
    <w:rsid w:val="00FE21B2"/>
    <w:rsid w:val="00FF0131"/>
    <w:rsid w:val="00FF28A5"/>
    <w:rsid w:val="00FF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43E3"/>
  <w15:docId w15:val="{36D82F96-62E9-4704-97F2-E0FB1AC2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45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6B5AFD"/>
    <w:rPr>
      <w:b/>
      <w:bCs/>
    </w:rPr>
  </w:style>
  <w:style w:type="character" w:customStyle="1" w:styleId="anegp0gi0b9av8jahpyh">
    <w:name w:val="anegp0gi0b9av8jahpyh"/>
    <w:basedOn w:val="a0"/>
    <w:rsid w:val="006B5AFD"/>
  </w:style>
  <w:style w:type="character" w:styleId="HTML">
    <w:name w:val="HTML Code"/>
    <w:basedOn w:val="a0"/>
    <w:uiPriority w:val="99"/>
    <w:semiHidden/>
    <w:unhideWhenUsed/>
    <w:rsid w:val="00FD52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61D9-0D3F-4AD2-AC46-431293B3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3958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Sergey Moskalev</cp:lastModifiedBy>
  <cp:revision>36</cp:revision>
  <dcterms:created xsi:type="dcterms:W3CDTF">2025-10-27T17:05:00Z</dcterms:created>
  <dcterms:modified xsi:type="dcterms:W3CDTF">2025-11-16T11:46:00Z</dcterms:modified>
</cp:coreProperties>
</file>